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6" w:rsidRPr="00BA5AD6" w:rsidRDefault="00805D54" w:rsidP="000F4613">
      <w:pPr>
        <w:jc w:val="center"/>
        <w:rPr>
          <w:rFonts w:ascii="Courier New" w:hAnsi="Courier New" w:cs="Courier New"/>
          <w:b/>
          <w:bCs/>
          <w:color w:val="CC0066"/>
          <w:sz w:val="48"/>
          <w:szCs w:val="48"/>
          <w:u w:val="single"/>
          <w:rtl/>
          <w:lang w:bidi="ar-TN"/>
        </w:rPr>
      </w:pPr>
      <w:r w:rsidRPr="00BA5AD6">
        <w:rPr>
          <w:rFonts w:ascii="Courier New" w:hAnsi="Courier New" w:cs="Courier New"/>
          <w:b/>
          <w:bCs/>
          <w:color w:val="CC0066"/>
          <w:sz w:val="48"/>
          <w:szCs w:val="48"/>
          <w:u w:val="single"/>
          <w:rtl/>
          <w:lang w:bidi="ar-TN"/>
        </w:rPr>
        <w:t>حَاجَةُ النَّبَاتِ إِلَى الغ</w:t>
      </w:r>
      <w:r w:rsidR="00DA6915" w:rsidRPr="00BA5AD6">
        <w:rPr>
          <w:rFonts w:ascii="Courier New" w:hAnsi="Courier New" w:cs="Courier New"/>
          <w:b/>
          <w:bCs/>
          <w:color w:val="CC0066"/>
          <w:sz w:val="48"/>
          <w:szCs w:val="48"/>
          <w:u w:val="single"/>
          <w:rtl/>
          <w:lang w:bidi="ar-TN"/>
        </w:rPr>
        <w:t>ذَاءِ</w:t>
      </w:r>
    </w:p>
    <w:p w:rsidR="00BA5AD6" w:rsidRPr="00BA5AD6" w:rsidRDefault="00BA5AD6" w:rsidP="00BA5AD6">
      <w:pPr>
        <w:bidi/>
        <w:rPr>
          <w:rtl/>
        </w:rPr>
      </w:pPr>
      <w:r w:rsidRPr="00BA5AD6">
        <w:rPr>
          <w:rFonts w:cstheme="minorHAnsi"/>
          <w:b/>
          <w:bCs/>
          <w:sz w:val="36"/>
          <w:szCs w:val="36"/>
          <w:rtl/>
          <w:lang w:bidi="ar-TN"/>
        </w:rPr>
        <w:t xml:space="preserve">أُشَاهِدُ شَرِيطَ الفِيدْيُو عَلَى الرَّابِط </w:t>
      </w:r>
      <w:proofErr w:type="gramStart"/>
      <w:r w:rsidRPr="00BA5AD6">
        <w:rPr>
          <w:rFonts w:cstheme="minorHAnsi"/>
          <w:b/>
          <w:bCs/>
          <w:sz w:val="36"/>
          <w:szCs w:val="36"/>
          <w:rtl/>
          <w:lang w:bidi="ar-TN"/>
        </w:rPr>
        <w:t>التَّالِي:</w:t>
      </w:r>
      <w:r w:rsidRPr="00BA5AD6">
        <w:rPr>
          <w:rFonts w:cstheme="minorHAnsi"/>
          <w:b/>
          <w:bCs/>
          <w:color w:val="CC0066"/>
          <w:sz w:val="52"/>
          <w:szCs w:val="52"/>
          <w:rtl/>
          <w:lang w:bidi="ar-TN"/>
        </w:rPr>
        <w:t xml:space="preserve"> </w:t>
      </w:r>
      <w:r w:rsidR="00DA6915" w:rsidRPr="00BA5AD6">
        <w:rPr>
          <w:rFonts w:cstheme="minorHAnsi"/>
          <w:b/>
          <w:bCs/>
          <w:color w:val="CC0066"/>
          <w:sz w:val="52"/>
          <w:szCs w:val="52"/>
          <w:rtl/>
          <w:lang w:bidi="ar-TN"/>
        </w:rPr>
        <w:t xml:space="preserve"> </w:t>
      </w:r>
      <w:hyperlink r:id="rId6" w:history="1">
        <w:r>
          <w:rPr>
            <w:rStyle w:val="Lienhypertexte"/>
          </w:rPr>
          <w:t>https://www.youtube.com/watch?v=cZvZPqHFefs</w:t>
        </w:r>
        <w:proofErr w:type="gramEnd"/>
      </w:hyperlink>
    </w:p>
    <w:p w:rsidR="00224502" w:rsidRPr="00224502" w:rsidRDefault="00224502" w:rsidP="00224502">
      <w:pPr>
        <w:bidi/>
        <w:jc w:val="center"/>
        <w:rPr>
          <w:rFonts w:cstheme="minorHAnsi"/>
          <w:b/>
          <w:bCs/>
          <w:color w:val="1F4E79" w:themeColor="accent1" w:themeShade="80"/>
          <w:sz w:val="44"/>
          <w:szCs w:val="44"/>
          <w:rtl/>
          <w:lang w:bidi="ar-TN"/>
        </w:rPr>
      </w:pPr>
      <w:r w:rsidRPr="00224502">
        <w:rPr>
          <w:rFonts w:cstheme="minorHAnsi"/>
          <w:b/>
          <w:bCs/>
          <w:color w:val="1F4E79" w:themeColor="accent1" w:themeShade="80"/>
          <w:sz w:val="44"/>
          <w:szCs w:val="44"/>
          <w:rtl/>
          <w:lang w:bidi="ar-TN"/>
        </w:rPr>
        <w:t>*النّبْتَةُ فِي حَاجَةٍ إٍلَى ال</w:t>
      </w:r>
      <w:r w:rsidR="008C3116">
        <w:rPr>
          <w:rFonts w:cstheme="minorHAnsi"/>
          <w:b/>
          <w:bCs/>
          <w:color w:val="1F4E79" w:themeColor="accent1" w:themeShade="80"/>
          <w:sz w:val="44"/>
          <w:szCs w:val="44"/>
          <w:rtl/>
          <w:lang w:bidi="ar-TN"/>
        </w:rPr>
        <w:t>غِذَاءِ لِتَنْمُو وتُزْهِرُ وَت</w:t>
      </w:r>
      <w:r w:rsidR="008C3116">
        <w:rPr>
          <w:rFonts w:cstheme="minorHAnsi" w:hint="cs"/>
          <w:b/>
          <w:bCs/>
          <w:color w:val="1F4E79" w:themeColor="accent1" w:themeShade="80"/>
          <w:sz w:val="44"/>
          <w:szCs w:val="44"/>
          <w:rtl/>
          <w:lang w:bidi="ar-TN"/>
        </w:rPr>
        <w:t>ُ</w:t>
      </w:r>
      <w:r w:rsidR="008C3116">
        <w:rPr>
          <w:rFonts w:cstheme="minorHAnsi"/>
          <w:b/>
          <w:bCs/>
          <w:color w:val="1F4E79" w:themeColor="accent1" w:themeShade="80"/>
          <w:sz w:val="44"/>
          <w:szCs w:val="44"/>
          <w:rtl/>
          <w:lang w:bidi="ar-TN"/>
        </w:rPr>
        <w:t>ثْم</w:t>
      </w:r>
      <w:r w:rsidR="008C3116">
        <w:rPr>
          <w:rFonts w:cstheme="minorHAnsi" w:hint="cs"/>
          <w:b/>
          <w:bCs/>
          <w:color w:val="1F4E79" w:themeColor="accent1" w:themeShade="80"/>
          <w:sz w:val="44"/>
          <w:szCs w:val="44"/>
          <w:rtl/>
          <w:lang w:bidi="ar-TN"/>
        </w:rPr>
        <w:t>ِ</w:t>
      </w:r>
      <w:r w:rsidRPr="00224502">
        <w:rPr>
          <w:rFonts w:cstheme="minorHAnsi"/>
          <w:b/>
          <w:bCs/>
          <w:color w:val="1F4E79" w:themeColor="accent1" w:themeShade="80"/>
          <w:sz w:val="44"/>
          <w:szCs w:val="44"/>
          <w:rtl/>
          <w:lang w:bidi="ar-TN"/>
        </w:rPr>
        <w:t>رُ.</w:t>
      </w:r>
      <w:r w:rsidR="004D03B9" w:rsidRPr="004D03B9">
        <w:t xml:space="preserve"> </w:t>
      </w:r>
      <w:hyperlink r:id="rId7" w:history="1">
        <w:r w:rsidR="004D03B9">
          <w:rPr>
            <w:rStyle w:val="Lienhypertexte"/>
          </w:rPr>
          <w:t>https://www.youtube.com/watch?v=eHumtlV-YuU</w:t>
        </w:r>
      </w:hyperlink>
    </w:p>
    <w:p w:rsidR="00796C46" w:rsidRDefault="00BA5AD6" w:rsidP="00796C46">
      <w:pPr>
        <w:jc w:val="center"/>
        <w:rPr>
          <w:rFonts w:cstheme="minorHAnsi"/>
          <w:b/>
          <w:bCs/>
          <w:color w:val="538135" w:themeColor="accent6" w:themeShade="BF"/>
          <w:sz w:val="44"/>
          <w:szCs w:val="44"/>
          <w:lang w:bidi="ar-TN"/>
        </w:rPr>
      </w:pPr>
      <w:r>
        <w:rPr>
          <w:rFonts w:cstheme="minorHAnsi"/>
          <w:b/>
          <w:bCs/>
          <w:noProof/>
          <w:color w:val="70AD47" w:themeColor="accent6"/>
          <w:sz w:val="44"/>
          <w:szCs w:val="4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491490</wp:posOffset>
            </wp:positionV>
            <wp:extent cx="5082540" cy="2137410"/>
            <wp:effectExtent l="76200" t="76200" r="137160" b="129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qdefaul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3345" r="21083" b="5786"/>
                    <a:stretch/>
                  </pic:blipFill>
                  <pic:spPr bwMode="auto">
                    <a:xfrm>
                      <a:off x="0" y="0"/>
                      <a:ext cx="5082540" cy="2137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D54">
        <w:rPr>
          <w:rFonts w:cstheme="minorHAnsi" w:hint="cs"/>
          <w:b/>
          <w:bCs/>
          <w:sz w:val="40"/>
          <w:szCs w:val="40"/>
          <w:rtl/>
          <w:lang w:bidi="ar-TN"/>
        </w:rPr>
        <w:t>*</w:t>
      </w:r>
      <w:r w:rsidR="00805D54" w:rsidRPr="000F4613">
        <w:rPr>
          <w:rFonts w:cstheme="minorHAnsi" w:hint="cs"/>
          <w:b/>
          <w:bCs/>
          <w:sz w:val="44"/>
          <w:szCs w:val="44"/>
          <w:rtl/>
          <w:lang w:bidi="ar-TN"/>
        </w:rPr>
        <w:t xml:space="preserve"> </w:t>
      </w:r>
      <w:r w:rsidR="00DA6915" w:rsidRPr="000F4613">
        <w:rPr>
          <w:rFonts w:cstheme="minorHAnsi" w:hint="cs"/>
          <w:b/>
          <w:bCs/>
          <w:sz w:val="44"/>
          <w:szCs w:val="44"/>
          <w:rtl/>
          <w:lang w:bidi="ar-TN"/>
        </w:rPr>
        <w:t>تَحْتَاجُ الن</w:t>
      </w:r>
      <w:r w:rsidR="00805D54" w:rsidRPr="000F4613">
        <w:rPr>
          <w:rFonts w:cstheme="minorHAnsi" w:hint="cs"/>
          <w:b/>
          <w:bCs/>
          <w:sz w:val="44"/>
          <w:szCs w:val="44"/>
          <w:rtl/>
          <w:lang w:bidi="ar-TN"/>
        </w:rPr>
        <w:t xml:space="preserve">َّبْتَةُ إِلَى </w:t>
      </w:r>
      <w:r w:rsidR="00805D54" w:rsidRPr="000F4613">
        <w:rPr>
          <w:rFonts w:cstheme="minorHAnsi" w:hint="cs"/>
          <w:b/>
          <w:bCs/>
          <w:color w:val="538135" w:themeColor="accent6" w:themeShade="BF"/>
          <w:sz w:val="48"/>
          <w:szCs w:val="48"/>
          <w:rtl/>
          <w:lang w:bidi="ar-TN"/>
        </w:rPr>
        <w:t>الغذَاءِ</w:t>
      </w:r>
      <w:r w:rsidR="00805D54" w:rsidRPr="000F4613">
        <w:rPr>
          <w:rFonts w:cstheme="minorHAnsi" w:hint="cs"/>
          <w:b/>
          <w:bCs/>
          <w:sz w:val="44"/>
          <w:szCs w:val="44"/>
          <w:rtl/>
          <w:lang w:bidi="ar-TN"/>
        </w:rPr>
        <w:t xml:space="preserve"> </w:t>
      </w:r>
      <w:proofErr w:type="gramStart"/>
      <w:r w:rsidR="00796C4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>(</w:t>
      </w:r>
      <w:r w:rsidR="00805D54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 xml:space="preserve"> </w:t>
      </w:r>
      <w:r w:rsidR="00796C4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>المَاء</w:t>
      </w:r>
      <w:proofErr w:type="gramEnd"/>
      <w:r w:rsidR="00796C4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 xml:space="preserve"> </w:t>
      </w:r>
      <w:r w:rsidR="00805D54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 xml:space="preserve">/ </w:t>
      </w:r>
      <w:r w:rsidR="00796C4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>الهَوَاء</w:t>
      </w:r>
      <w:r w:rsidR="008C311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 xml:space="preserve"> / التُّربة / ضَوْءُ الشَّمْسِ</w:t>
      </w:r>
      <w:r w:rsidR="00796C46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>)</w:t>
      </w:r>
      <w:r w:rsidR="00805D54" w:rsidRPr="00BA5AD6">
        <w:rPr>
          <w:rFonts w:cstheme="minorHAnsi" w:hint="cs"/>
          <w:b/>
          <w:bCs/>
          <w:color w:val="00B050"/>
          <w:sz w:val="44"/>
          <w:szCs w:val="44"/>
          <w:rtl/>
          <w:lang w:bidi="ar-TN"/>
        </w:rPr>
        <w:t>.</w:t>
      </w:r>
      <w:r w:rsidR="00805D54" w:rsidRPr="00BA5AD6">
        <w:rPr>
          <w:rFonts w:cstheme="minorHAnsi" w:hint="cs"/>
          <w:b/>
          <w:bCs/>
          <w:color w:val="538135" w:themeColor="accent6" w:themeShade="BF"/>
          <w:sz w:val="44"/>
          <w:szCs w:val="44"/>
          <w:rtl/>
          <w:lang w:bidi="ar-TN"/>
        </w:rPr>
        <w:t xml:space="preserve"> </w:t>
      </w:r>
    </w:p>
    <w:p w:rsidR="00796C46" w:rsidRDefault="00796C46" w:rsidP="000F4613">
      <w:pPr>
        <w:jc w:val="center"/>
        <w:rPr>
          <w:rFonts w:cstheme="minorHAnsi"/>
          <w:b/>
          <w:bCs/>
          <w:color w:val="538135" w:themeColor="accent6" w:themeShade="BF"/>
          <w:sz w:val="44"/>
          <w:szCs w:val="44"/>
          <w:lang w:bidi="ar-TN"/>
        </w:rPr>
      </w:pPr>
    </w:p>
    <w:p w:rsidR="00DA6915" w:rsidRDefault="00796C46" w:rsidP="000F4613">
      <w:pPr>
        <w:jc w:val="center"/>
        <w:rPr>
          <w:rFonts w:cstheme="minorHAnsi"/>
          <w:b/>
          <w:bCs/>
          <w:color w:val="538135" w:themeColor="accent6" w:themeShade="BF"/>
          <w:sz w:val="44"/>
          <w:szCs w:val="44"/>
          <w:lang w:bidi="ar-TN"/>
        </w:rPr>
      </w:pPr>
      <w:r>
        <w:rPr>
          <w:rFonts w:cstheme="minorHAnsi"/>
          <w:b/>
          <w:bCs/>
          <w:noProof/>
          <w:color w:val="70AD47" w:themeColor="accent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EBE22" wp14:editId="3B50D5CD">
                <wp:simplePos x="0" y="0"/>
                <wp:positionH relativeFrom="column">
                  <wp:posOffset>4290513</wp:posOffset>
                </wp:positionH>
                <wp:positionV relativeFrom="paragraph">
                  <wp:posOffset>122828</wp:posOffset>
                </wp:positionV>
                <wp:extent cx="629054" cy="320634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54" cy="3206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E64" w:rsidRPr="00796C46" w:rsidRDefault="00550E64" w:rsidP="00796C46">
                            <w:pPr>
                              <w:bidi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المَاءُ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BE22" id="Rectangle 6" o:spid="_x0000_s1026" style="position:absolute;left:0;text-align:left;margin-left:337.85pt;margin-top:9.65pt;width:49.5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xljgIAAF0FAAAOAAAAZHJzL2Uyb0RvYy54bWysVE1v2zAMvQ/YfxB0X+2kadoGdYqgRYYB&#10;XVusHXpmZDkWIImapMTJfv0o2U0/ttNQH2RSpEjx8VEXlzuj2Vb6oNBWfHRUciatwFrZdcV/Pi6/&#10;nHEWItgaNFpZ8b0M/HL++dNF52ZyjC3qWnpGQWyYda7ibYxuVhRBtNJAOEInLRkb9AYiqX5d1B46&#10;im50MS7LadGhr51HIUOg3eveyOc5ftNIEe+aJsjIdMXpbjGvPq+rtBbzC5itPbhWieEa8B+3MKAs&#10;JT2EuoYIbOPVX6GMEh4DNvFIoCmwaZSQuQaqZlS+q+ahBSdzLQROcAeYwseFFbfbe89UXfEpZxYM&#10;tegHgQZ2rSWbJng6F2bk9eDu/aAFElOtu8ab9Kcq2C5Duj9AKneRCdqcjs/LkwlngkzH43J6PEkx&#10;i5fDzof4VaJhSai4p+QZSNjehNi7PrukXAG1qpdK66zsw5X2bAvUXOJEjR1nGkKkzYov85dj6Y35&#10;jnXvd35SlrntdIeQz+frvImrLeuIzONT8mQCiJaNhkiicQRUsGvOQK+J7yL6nODN6T7qx98qwXAN&#10;oe0j55Q9fY2KNENamYqfUXGH8rRNIMk8BQOYqZl9+5IUd6vd0NMV1nsigsd+QoITS0X5bgjNe/A0&#10;EoQEjXm8o6XRSPDgIHHWov/9r/3kT0wlK2cdjRhB92sDXlKTvlni8PloMkkzmZXJyemYFP/asnpt&#10;sRtzhdToET0oTmQx+Uf9LDYezRO9BouUlUxgBeXumzQoV7EffXpPhFwsshvNoYN4Yx+cSMETZAnp&#10;x90TeDewMhKdb/F5HGH2jpy9bzppcbGJ2KjM3ARxjytRLCk0w5lsw3uTHonXevZ6eRXnfwAAAP//&#10;AwBQSwMEFAAGAAgAAAAhAAF20iTcAAAACQEAAA8AAABkcnMvZG93bnJldi54bWxMj8FOwzAQRO9I&#10;/IO1SNyoXQhNG+JUFQjuBATqbRu7SdR4HcVuEvh6lhMcV280+ybfzq4Tox1C60nDcqFAWKq8aanW&#10;8P72fLMGESKSwc6T1fBlA2yLy4scM+MnerVjGWvBJRQy1NDE2GdShqqxDsPC95aYHf3gMPI51NIM&#10;OHG56+StUivpsCX+0GBvHxtbncqz45ZSfSb7j5fx1C+/d1OrkidCr/X11bx7ABHtHP/C8KvP6lCw&#10;08GfyQTRaVil9ylHGWzuQHAgTRPecmCyWYMscvl/QfEDAAD//wMAUEsBAi0AFAAGAAgAAAAhALaD&#10;OJL+AAAA4QEAABMAAAAAAAAAAAAAAAAAAAAAAFtDb250ZW50X1R5cGVzXS54bWxQSwECLQAUAAYA&#10;CAAAACEAOP0h/9YAAACUAQAACwAAAAAAAAAAAAAAAAAvAQAAX3JlbHMvLnJlbHNQSwECLQAUAAYA&#10;CAAAACEAdDPcZY4CAABdBQAADgAAAAAAAAAAAAAAAAAuAgAAZHJzL2Uyb0RvYy54bWxQSwECLQAU&#10;AAYACAAAACEAAXbSJNwAAAAJAQAADwAAAAAAAAAAAAAAAADoBAAAZHJzL2Rvd25yZXYueG1sUEsF&#10;BgAAAAAEAAQA8wAAAPEFAAAAAA==&#10;" fillcolor="#f2f2f2" strokecolor="#f2f2f2" strokeweight="1pt">
                <v:textbox>
                  <w:txbxContent>
                    <w:p w:rsidR="00550E64" w:rsidRPr="00796C46" w:rsidRDefault="00550E64" w:rsidP="00796C46">
                      <w:pPr>
                        <w:bidi/>
                        <w:rPr>
                          <w:rFonts w:cstheme="minorHAnsi"/>
                          <w:b/>
                          <w:bCs/>
                          <w:rtl/>
                          <w:lang w:bidi="ar-TN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TN"/>
                        </w:rPr>
                        <w:t>المَاءُ</w:t>
                      </w:r>
                    </w:p>
                  </w:txbxContent>
                </v:textbox>
              </v:rect>
            </w:pict>
          </mc:Fallback>
        </mc:AlternateContent>
      </w:r>
      <w:r w:rsidR="00805D54" w:rsidRPr="000F4613">
        <w:rPr>
          <w:rFonts w:cstheme="minorHAnsi" w:hint="cs"/>
          <w:b/>
          <w:bCs/>
          <w:color w:val="538135" w:themeColor="accent6" w:themeShade="BF"/>
          <w:sz w:val="44"/>
          <w:szCs w:val="44"/>
          <w:rtl/>
          <w:lang w:bidi="ar-TN"/>
        </w:rPr>
        <w:t xml:space="preserve"> </w:t>
      </w:r>
    </w:p>
    <w:p w:rsidR="00796C46" w:rsidRDefault="00796C46" w:rsidP="000F4613">
      <w:pPr>
        <w:jc w:val="center"/>
        <w:rPr>
          <w:rFonts w:cstheme="minorHAnsi"/>
          <w:b/>
          <w:bCs/>
          <w:color w:val="538135" w:themeColor="accent6" w:themeShade="BF"/>
          <w:sz w:val="44"/>
          <w:szCs w:val="44"/>
          <w:lang w:bidi="ar-TN"/>
        </w:rPr>
      </w:pPr>
      <w:r>
        <w:rPr>
          <w:rFonts w:cstheme="minorHAnsi"/>
          <w:b/>
          <w:bCs/>
          <w:noProof/>
          <w:color w:val="70AD47" w:themeColor="accent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688373</wp:posOffset>
                </wp:positionH>
                <wp:positionV relativeFrom="paragraph">
                  <wp:posOffset>73494</wp:posOffset>
                </wp:positionV>
                <wp:extent cx="1211283" cy="352926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3529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64" w:rsidRPr="00796C46" w:rsidRDefault="00550E64" w:rsidP="00796C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TN"/>
                              </w:rPr>
                            </w:pPr>
                            <w:r w:rsidRPr="00796C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ضَوْءُ الشَّمْسِ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54.2pt;margin-top:5.8pt;width:95.4pt;height:2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bcnAIAAN8FAAAOAAAAZHJzL2Uyb0RvYy54bWy0VG1P2zAQ/j5p/8Hy95EXKIOqKapATJMY&#10;IGDis+vYbTTb59luk+7X7+ykoWNIk6btS+LzPff2+O5mF51WZCucb8BUtDjKKRGGQ92YVUW/Pl1/&#10;OKPEB2ZqpsCIiu6Epxfz9+9mrZ2KEtagauEIOjF+2tqKrkOw0yzzfC0080dghUGlBKdZQNGtstqx&#10;Fr1rlZV5fpq14GrrgAvv8faqV9J58i+l4OFOSi8CURXF3EL6uvRdxm82n7HpyjG7bviQBvuLLDRr&#10;DAYdXV2xwMjGNb+50g134EGGIw46AykbLlINWE2Rv6rmcc2sSLUgOd6ONPl/55bfbu8daeqKTigx&#10;TOMTPSBpzKyUIJNIT2v9FFGP9t4NksdjrLWTTsc/VkG6ROlupFR0gXC8LMqiKM+OKeGoO56U5+Vp&#10;dJq9WFvnwycBmsRDRR1GT0yy7Y0PPXQPicE8qKa+bpRKQmwTcakc2TJ84OWqSKZqo79A3d+dT/I8&#10;PTOGTF0V4SmBXzwp89+cY+DoPYtE9tSlU9gpEWMq8yAkvgCSVabsxyz7AhjnwoQ9awkdzSRSMBr2&#10;Zb8yVKEYqB6w0UykmRgN8z9HHC1SVDBhNNaNAfeWg/rbGLnH76vva47lh27ZpbZLyHizhHqHreig&#10;n1Fv+XWDHXHDfLhnDocSxxcXTbjDj1TQVhSGEyVrcD/euo94nBXUUtLikFfUf98wJyhRnw1O0Xlx&#10;chK3QhJOJh9LFNyhZnmoMRt9CdhmBa40y9Mx4oPaH6UD/Yz7aBGjoooZjrEryoPbC5ehXz640bhY&#10;LBIMN4Fl4cY8Wh6dR55jxz91z8zZYSwCDtQt7BcCm76ajh4bLQ0sNgFkk0bnhdfhBXCLpN4fNl5c&#10;U4dyQr3s5flPAAAA//8DAFBLAwQUAAYACAAAACEAT7GTZd4AAAAJAQAADwAAAGRycy9kb3ducmV2&#10;LnhtbEyPwU7DMAyG70i8Q2QkbixtNJWtNJ0QoocdN5DQblnrtdUSpzTZWnh6zAlu/uVPvz8Xm9lZ&#10;ccUx9J40pIsEBFLtm55aDe9v1cMKRIiGGmM9oYYvDLApb28Kkzd+oh1e97EVXEIhNxq6GIdcylB3&#10;6ExY+AGJdyc/OhM5jq1sRjNxubNSJUkmnemJL3RmwJcO6/P+4jQsh+1hZz9SW02Z7b/967b6VAet&#10;7+/m5ycQEef4B8OvPqtDyU5Hf6EmCMs5WS0Z5SHNQDCg1msF4qghe1Qgy0L+/6D8AQAA//8DAFBL&#10;AQItABQABgAIAAAAIQC2gziS/gAAAOEBAAATAAAAAAAAAAAAAAAAAAAAAABbQ29udGVudF9UeXBl&#10;c10ueG1sUEsBAi0AFAAGAAgAAAAhADj9If/WAAAAlAEAAAsAAAAAAAAAAAAAAAAALwEAAF9yZWxz&#10;Ly5yZWxzUEsBAi0AFAAGAAgAAAAhAIRw9tycAgAA3wUAAA4AAAAAAAAAAAAAAAAALgIAAGRycy9l&#10;Mm9Eb2MueG1sUEsBAi0AFAAGAAgAAAAhAE+xk2XeAAAACQEAAA8AAAAAAAAAAAAAAAAA9gQAAGRy&#10;cy9kb3ducmV2LnhtbFBLBQYAAAAABAAEAPMAAAABBgAAAAA=&#10;" fillcolor="#f2f2f2 [3052]" strokecolor="#f2f2f2 [3052]" strokeweight="1pt">
                <v:textbox>
                  <w:txbxContent>
                    <w:p w:rsidR="00550E64" w:rsidRPr="00796C46" w:rsidRDefault="00550E64" w:rsidP="00796C46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TN"/>
                        </w:rPr>
                      </w:pPr>
                      <w:r w:rsidRPr="00796C46">
                        <w:rPr>
                          <w:rFonts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TN"/>
                        </w:rPr>
                        <w:t>ضَوْءُ الشَّمْسِ</w:t>
                      </w:r>
                    </w:p>
                  </w:txbxContent>
                </v:textbox>
              </v:rect>
            </w:pict>
          </mc:Fallback>
        </mc:AlternateContent>
      </w:r>
    </w:p>
    <w:p w:rsidR="00796C46" w:rsidRDefault="00BA5AD6" w:rsidP="000F4613">
      <w:pPr>
        <w:jc w:val="center"/>
        <w:rPr>
          <w:rFonts w:cstheme="minorHAnsi"/>
          <w:b/>
          <w:bCs/>
          <w:color w:val="538135" w:themeColor="accent6" w:themeShade="BF"/>
          <w:sz w:val="44"/>
          <w:szCs w:val="44"/>
          <w:lang w:bidi="ar-TN"/>
        </w:rPr>
      </w:pPr>
      <w:r>
        <w:rPr>
          <w:rFonts w:cstheme="minorHAnsi"/>
          <w:b/>
          <w:bCs/>
          <w:noProof/>
          <w:color w:val="70AD47" w:themeColor="accent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EBE22" wp14:editId="3B50D5CD">
                <wp:simplePos x="0" y="0"/>
                <wp:positionH relativeFrom="page">
                  <wp:posOffset>3593828</wp:posOffset>
                </wp:positionH>
                <wp:positionV relativeFrom="paragraph">
                  <wp:posOffset>277767</wp:posOffset>
                </wp:positionV>
                <wp:extent cx="771204" cy="356045"/>
                <wp:effectExtent l="0" t="0" r="101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4" cy="356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E64" w:rsidRPr="00796C46" w:rsidRDefault="00550E64" w:rsidP="00796C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التُّرْبَةُ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BE22" id="Rectangle 8" o:spid="_x0000_s1028" style="position:absolute;left:0;text-align:left;margin-left:283pt;margin-top:21.85pt;width:60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eCkAIAAGQFAAAOAAAAZHJzL2Uyb0RvYy54bWysVE1v2zAMvQ/YfxB0X+1kSdMGdYqgRYYB&#10;XVu0HXpWZDk2oK9JSuzs1+9JdtKP7TQ0B4U0KVJ8fOTFZack2QnnG6MLOjrJKRGam7LRm4L+fFp9&#10;OaPEB6ZLJo0WBd0LTy8Xnz9dtHYuxqY2shSOIIj289YWtA7BzrPM81oo5k+MFRrGyjjFAlS3yUrH&#10;WkRXMhvn+WnWGldaZ7jwHl+veyNdpPhVJXi4qyovApEFxdtCOl061/HMFhdsvnHM1g0fnsH+4xWK&#10;NRpJj6GuWWBk65q/QqmGO+NNFU64UZmpqoaLVAOqGeXvqnmsmRWpFoDj7REm/3Fh+e3u3pGmLCga&#10;pZlCix4AGtMbKchZhKe1fg6vR3vvBs1DjLV2lVPxH1WQLkG6P0IqukA4Ps5mo3E+oYTD9HV6mk+m&#10;MWb2ctk6H74Jo0gUCuqQPAHJdjc+9K4Hl5jLG9mUq0bKpOz9lXRkx9BccKI0LSWS+YCPBV2lX4ol&#10;t+qHKXu/82mep7bjDT7dT895E1dq0oLM4xk8CWegZSVZgKgsgPJ6QwmTG/CdB5cSvLndR/34V0UY&#10;rpmv+8gpZU9f1QTMkGwUmojijuVJHUESaQoGMGMz+/ZFKXTrLvV+fGj02pR78MGZflC85asGaW8A&#10;6j1zmAwAgmkPdzgqaYCSGSRKauN+/+t79AdhYaWkxaQBwV9b5gR69V2DyuejySSOZlIm09kYintt&#10;Wb+26K26Muj3CHvF8iRG/yAPYuWMesZSWMasMDHNkbvv1aBchX4DYK1wsVwmN4yjZeFGP1oeg0fk&#10;IuBP3TNzdiBnAKtvzWEq2fwdR3vfeFOb5TaYqkkEjkj3uIJpUcEoJ84Nayfuitd68npZjos/AAAA&#10;//8DAFBLAwQUAAYACAAAACEAaOAObN4AAAAJAQAADwAAAGRycy9kb3ducmV2LnhtbEyPQU+EMBCF&#10;7yb+h2ZMvLntKrIsUjYbjd5Fo/E2SyuQpVNCu4D+eseTHifz8r3vFbvF9WKyY+g8aVivFAhLtTcd&#10;NRpeXx6vMhAhIhnsPVkNXzbArjw/KzA3fqZnO1WxEQyhkKOGNsYhlzLUrXUYVn6wxL9PPzqMfI6N&#10;NCPODHe9vFYqlQ474oYWB3vf2vpYnRxTKvWefLw9Tcdh/b2fO5U8EHqtLy+W/R2IaJf4F4ZffVaH&#10;kp0O/kQmiF7DbZrylqghudmA4ECabRIQBw3bbQayLOT/BeUPAAAA//8DAFBLAQItABQABgAIAAAA&#10;IQC2gziS/gAAAOEBAAATAAAAAAAAAAAAAAAAAAAAAABbQ29udGVudF9UeXBlc10ueG1sUEsBAi0A&#10;FAAGAAgAAAAhADj9If/WAAAAlAEAAAsAAAAAAAAAAAAAAAAALwEAAF9yZWxzLy5yZWxzUEsBAi0A&#10;FAAGAAgAAAAhACwDF4KQAgAAZAUAAA4AAAAAAAAAAAAAAAAALgIAAGRycy9lMm9Eb2MueG1sUEsB&#10;Ai0AFAAGAAgAAAAhAGjgDmzeAAAACQEAAA8AAAAAAAAAAAAAAAAA6gQAAGRycy9kb3ducmV2Lnht&#10;bFBLBQYAAAAABAAEAPMAAAD1BQAAAAA=&#10;" fillcolor="#f2f2f2" strokecolor="#f2f2f2" strokeweight="1pt">
                <v:textbox>
                  <w:txbxContent>
                    <w:p w:rsidR="00550E64" w:rsidRPr="00796C46" w:rsidRDefault="00550E64" w:rsidP="00796C46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TN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TN"/>
                        </w:rPr>
                        <w:t>التُّرْبَةُ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theme="minorHAnsi"/>
          <w:b/>
          <w:bCs/>
          <w:noProof/>
          <w:color w:val="70AD47" w:themeColor="accent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EBE22" wp14:editId="3B50D5CD">
                <wp:simplePos x="0" y="0"/>
                <wp:positionH relativeFrom="column">
                  <wp:posOffset>4715056</wp:posOffset>
                </wp:positionH>
                <wp:positionV relativeFrom="paragraph">
                  <wp:posOffset>255996</wp:posOffset>
                </wp:positionV>
                <wp:extent cx="902186" cy="368135"/>
                <wp:effectExtent l="0" t="0" r="1270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86" cy="36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E64" w:rsidRPr="00796C46" w:rsidRDefault="00550E64" w:rsidP="00796C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الهَوَاءُ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BE22" id="Rectangle 7" o:spid="_x0000_s1029" style="position:absolute;left:0;text-align:left;margin-left:371.25pt;margin-top:20.15pt;width:71.0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0kgIAAGQFAAAOAAAAZHJzL2Uyb0RvYy54bWysVEtv2zAMvg/YfxB0X+2kj6RBnSJokWFA&#10;1wZrh54VWYoFSKImKbGzXz9KdtLHdhqag0KaFCl+/Mir685oshM+KLAVHZ2UlAjLoVZ2U9GfT8sv&#10;U0pCZLZmGqyo6F4Eej3//OmqdTMxhgZ0LTzBIDbMWlfRJkY3K4rAG2FYOAEnLBoleMMiqn5T1J61&#10;GN3oYlyWF0ULvnYeuAgBv972RjrP8aUUPD5IGUQkuqL4tphPn891Oov5FZttPHON4sMz2H+8wjBl&#10;Mekx1C2LjGy9+iuUUdxDABlPOJgCpFRc5BqwmlH5rprHhjmRa0FwgjvCFD4uLL/frTxRdUUnlFhm&#10;sEU/EDRmN1qQSYKndWGGXo9u5QctoJhq7aQ36R+rIF2GdH+EVHSRcPx4WY5H0wtKOJpOL6aj0/MU&#10;s3i57HyIXwUYkoSKekyegWS7uxB714NLyhVAq3qptM7KPtxoT3YMm4ucqKGlRLMQ8WNFl/mXY+mt&#10;+Q5173d5Xpa57fiGkO/n57yJqy1pkczjCXoSzpCWUrOIonEIVLAbSpjeIN959DnBm9t91I9/VYLh&#10;loWmj5xT9vQ1KuIMaWUqOsXijuVpm0ASeQoGMFMz+/YlKXbrLvf+9NDoNdR75IOHflCC40uFae8Q&#10;1BXzOBkICE57fMBDakCUYJAoacD//tf35I+ERSslLU4aIvhry7zAXn2zSOXL0dlZGs2snJ1Pxqj4&#10;15b1a4vdmhvAfo9wrziexeQf9UGUHswzLoVFyoomZjnm7ns1KDex3wC4VrhYLLIbjqNj8c4+Op6C&#10;J+QS4E/dM/NuIGdEVt/DYSrZ7B1He99008JiG0GqTOCEdI8rMi0pOMqZc8PaSbvitZ69Xpbj/A8A&#10;AAD//wMAUEsDBBQABgAIAAAAIQCUEX/j3QAAAAkBAAAPAAAAZHJzL2Rvd25yZXYueG1sTI/BTsMw&#10;DEDvSPxDZCRuLNlWRilNpwkEdwpi2i1rTFutcaomawtfjznB0fLT83O+nV0nRhxC60nDcqFAIFXe&#10;tlRreH97vklBhGjIms4TavjCANvi8iI3mfUTveJYxlqwhEJmNDQx9pmUoWrQmbDwPRLvPv3gTORx&#10;qKUdzMRy18mVUhvpTEt8oTE9PjZYncqzY0up9snh42U89cvv3dSq5ImM1/r6at49gIg4xz8YfvM5&#10;HQpuOvoz2SA6DXfJ6pZRDYlag2AgTZMNiKOG+3QNssjl/w+KHwAAAP//AwBQSwECLQAUAAYACAAA&#10;ACEAtoM4kv4AAADhAQAAEwAAAAAAAAAAAAAAAAAAAAAAW0NvbnRlbnRfVHlwZXNdLnhtbFBLAQIt&#10;ABQABgAIAAAAIQA4/SH/1gAAAJQBAAALAAAAAAAAAAAAAAAAAC8BAABfcmVscy8ucmVsc1BLAQIt&#10;ABQABgAIAAAAIQAjwgj0kgIAAGQFAAAOAAAAAAAAAAAAAAAAAC4CAABkcnMvZTJvRG9jLnhtbFBL&#10;AQItABQABgAIAAAAIQCUEX/j3QAAAAkBAAAPAAAAAAAAAAAAAAAAAOwEAABkcnMvZG93bnJldi54&#10;bWxQSwUGAAAAAAQABADzAAAA9gUAAAAA&#10;" fillcolor="#f2f2f2" strokecolor="#f2f2f2" strokeweight="1pt">
                <v:textbox>
                  <w:txbxContent>
                    <w:p w:rsidR="00550E64" w:rsidRPr="00796C46" w:rsidRDefault="00550E64" w:rsidP="00796C46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TN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TN"/>
                        </w:rPr>
                        <w:t>الهَوَاءُ</w:t>
                      </w:r>
                    </w:p>
                  </w:txbxContent>
                </v:textbox>
              </v:rect>
            </w:pict>
          </mc:Fallback>
        </mc:AlternateContent>
      </w:r>
    </w:p>
    <w:p w:rsidR="00796C46" w:rsidRPr="00BA5AD6" w:rsidRDefault="00796C46" w:rsidP="00BA5AD6">
      <w:pPr>
        <w:rPr>
          <w:rFonts w:ascii="Courier New" w:hAnsi="Courier New" w:cs="Courier New"/>
          <w:b/>
          <w:bCs/>
          <w:color w:val="CC0066"/>
          <w:sz w:val="40"/>
          <w:szCs w:val="40"/>
          <w:u w:val="single"/>
          <w:rtl/>
          <w:lang w:bidi="ar-TN"/>
        </w:rPr>
      </w:pPr>
    </w:p>
    <w:p w:rsidR="004D03B9" w:rsidRPr="004D03B9" w:rsidRDefault="004D03B9" w:rsidP="004D03B9">
      <w:pPr>
        <w:bidi/>
        <w:jc w:val="center"/>
        <w:rPr>
          <w:rFonts w:cstheme="minorHAnsi"/>
          <w:b/>
          <w:bCs/>
          <w:color w:val="002060"/>
          <w:sz w:val="44"/>
          <w:szCs w:val="44"/>
          <w:rtl/>
          <w:lang w:bidi="ar-TN"/>
        </w:rPr>
      </w:pPr>
      <w:r w:rsidRPr="004D03B9">
        <w:rPr>
          <w:rFonts w:cstheme="minorHAnsi" w:hint="cs"/>
          <w:b/>
          <w:bCs/>
          <w:color w:val="002060"/>
          <w:sz w:val="44"/>
          <w:szCs w:val="44"/>
          <w:rtl/>
          <w:lang w:bidi="ar-TN"/>
        </w:rPr>
        <w:t>الأَجْزَاءُ الرَّئِيسِيَّةُ لِلْنَبَاتِ:</w:t>
      </w:r>
      <w:r>
        <w:rPr>
          <w:rFonts w:cstheme="minorHAnsi" w:hint="cs"/>
          <w:b/>
          <w:bCs/>
          <w:color w:val="002060"/>
          <w:sz w:val="44"/>
          <w:szCs w:val="44"/>
          <w:rtl/>
          <w:lang w:bidi="ar-TN"/>
        </w:rPr>
        <w:t xml:space="preserve"> </w:t>
      </w:r>
      <w:hyperlink r:id="rId9" w:history="1">
        <w:r>
          <w:rPr>
            <w:rStyle w:val="Lienhypertexte"/>
          </w:rPr>
          <w:t>https://www.youtube.com/watch?v=eHumtlV-YuU</w:t>
        </w:r>
      </w:hyperlink>
    </w:p>
    <w:p w:rsidR="00805D54" w:rsidRDefault="000F4613" w:rsidP="004D03B9">
      <w:pPr>
        <w:bidi/>
        <w:rPr>
          <w:rFonts w:cstheme="minorHAnsi"/>
          <w:b/>
          <w:bCs/>
          <w:color w:val="385623" w:themeColor="accent6" w:themeShade="80"/>
          <w:sz w:val="40"/>
          <w:szCs w:val="40"/>
          <w:rtl/>
          <w:lang w:bidi="ar-TN"/>
        </w:rPr>
      </w:pP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-649424</wp:posOffset>
            </wp:positionH>
            <wp:positionV relativeFrom="paragraph">
              <wp:posOffset>391069</wp:posOffset>
            </wp:positionV>
            <wp:extent cx="2845278" cy="1926772"/>
            <wp:effectExtent l="76200" t="76200" r="127000" b="130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300x27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25" cy="19349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54">
        <w:rPr>
          <w:rFonts w:cstheme="minorHAnsi" w:hint="cs"/>
          <w:b/>
          <w:bCs/>
          <w:sz w:val="40"/>
          <w:szCs w:val="40"/>
          <w:rtl/>
          <w:lang w:bidi="ar-TN"/>
        </w:rPr>
        <w:t xml:space="preserve">* </w:t>
      </w:r>
      <w:r w:rsidR="00805D54" w:rsidRPr="000F4613">
        <w:rPr>
          <w:rFonts w:cstheme="minorHAnsi" w:hint="cs"/>
          <w:b/>
          <w:bCs/>
          <w:sz w:val="44"/>
          <w:szCs w:val="44"/>
          <w:rtl/>
          <w:lang w:bidi="ar-TN"/>
        </w:rPr>
        <w:t xml:space="preserve">لِلْنَبْتَةِ </w:t>
      </w:r>
      <w:r w:rsidR="00805D54" w:rsidRPr="000F4613">
        <w:rPr>
          <w:rFonts w:cstheme="minorHAnsi" w:hint="cs"/>
          <w:b/>
          <w:bCs/>
          <w:sz w:val="44"/>
          <w:szCs w:val="44"/>
          <w:u w:val="double"/>
          <w:rtl/>
          <w:lang w:bidi="ar-TN"/>
        </w:rPr>
        <w:t>أَجْزَاءٌ رَئِيسِيَّةٌ</w:t>
      </w:r>
      <w:r w:rsidR="00805D54" w:rsidRPr="000F4613">
        <w:rPr>
          <w:rFonts w:cstheme="minorHAnsi" w:hint="cs"/>
          <w:b/>
          <w:bCs/>
          <w:sz w:val="44"/>
          <w:szCs w:val="44"/>
          <w:rtl/>
          <w:lang w:bidi="ar-TN"/>
        </w:rPr>
        <w:t xml:space="preserve"> تُسَمَّى</w:t>
      </w:r>
      <w:r w:rsidR="00805D54">
        <w:rPr>
          <w:rFonts w:cstheme="minorHAnsi" w:hint="cs"/>
          <w:b/>
          <w:bCs/>
          <w:sz w:val="40"/>
          <w:szCs w:val="40"/>
          <w:rtl/>
          <w:lang w:bidi="ar-TN"/>
        </w:rPr>
        <w:t xml:space="preserve">: </w:t>
      </w:r>
      <w:r w:rsidR="00805D54" w:rsidRPr="000F4613">
        <w:rPr>
          <w:rFonts w:cstheme="minorHAnsi" w:hint="cs"/>
          <w:b/>
          <w:bCs/>
          <w:color w:val="385623" w:themeColor="accent6" w:themeShade="80"/>
          <w:sz w:val="44"/>
          <w:szCs w:val="44"/>
          <w:rtl/>
          <w:lang w:bidi="ar-TN"/>
        </w:rPr>
        <w:t>الأَوْرَاقُ</w:t>
      </w:r>
      <w:r w:rsidR="00805D54" w:rsidRPr="00805D54">
        <w:rPr>
          <w:rFonts w:cstheme="minorHAnsi" w:hint="cs"/>
          <w:b/>
          <w:bCs/>
          <w:color w:val="385623" w:themeColor="accent6" w:themeShade="80"/>
          <w:sz w:val="40"/>
          <w:szCs w:val="40"/>
          <w:rtl/>
          <w:lang w:bidi="ar-TN"/>
        </w:rPr>
        <w:t xml:space="preserve"> / </w:t>
      </w:r>
      <w:r w:rsidR="00805D54" w:rsidRPr="000F4613">
        <w:rPr>
          <w:rFonts w:cstheme="minorHAnsi" w:hint="cs"/>
          <w:b/>
          <w:bCs/>
          <w:color w:val="385623" w:themeColor="accent6" w:themeShade="80"/>
          <w:sz w:val="44"/>
          <w:szCs w:val="44"/>
          <w:rtl/>
          <w:lang w:bidi="ar-TN"/>
        </w:rPr>
        <w:t>السَّاقُ</w:t>
      </w:r>
      <w:r w:rsidR="00805D54" w:rsidRPr="00805D54">
        <w:rPr>
          <w:rFonts w:cstheme="minorHAnsi" w:hint="cs"/>
          <w:b/>
          <w:bCs/>
          <w:color w:val="385623" w:themeColor="accent6" w:themeShade="80"/>
          <w:sz w:val="40"/>
          <w:szCs w:val="40"/>
          <w:rtl/>
          <w:lang w:bidi="ar-TN"/>
        </w:rPr>
        <w:t xml:space="preserve"> / ا</w:t>
      </w:r>
      <w:r w:rsidR="00805D54" w:rsidRPr="000F4613">
        <w:rPr>
          <w:rFonts w:cstheme="minorHAnsi" w:hint="cs"/>
          <w:b/>
          <w:bCs/>
          <w:color w:val="385623" w:themeColor="accent6" w:themeShade="80"/>
          <w:sz w:val="44"/>
          <w:szCs w:val="44"/>
          <w:rtl/>
          <w:lang w:bidi="ar-TN"/>
        </w:rPr>
        <w:t>لجُذُور</w:t>
      </w:r>
      <w:r w:rsidR="00805D54" w:rsidRPr="00805D54">
        <w:rPr>
          <w:rFonts w:cstheme="minorHAnsi" w:hint="cs"/>
          <w:b/>
          <w:bCs/>
          <w:color w:val="385623" w:themeColor="accent6" w:themeShade="80"/>
          <w:sz w:val="40"/>
          <w:szCs w:val="40"/>
          <w:rtl/>
          <w:lang w:bidi="ar-TN"/>
        </w:rPr>
        <w:t>.</w:t>
      </w:r>
      <w:r w:rsidR="004D03B9">
        <w:rPr>
          <w:rFonts w:cstheme="minorHAnsi" w:hint="cs"/>
          <w:b/>
          <w:bCs/>
          <w:color w:val="385623" w:themeColor="accent6" w:themeShade="80"/>
          <w:sz w:val="40"/>
          <w:szCs w:val="40"/>
          <w:rtl/>
          <w:lang w:bidi="ar-TN"/>
        </w:rPr>
        <w:t xml:space="preserve"> </w:t>
      </w:r>
    </w:p>
    <w:p w:rsidR="00F274F3" w:rsidRPr="000F4613" w:rsidRDefault="00F274F3" w:rsidP="00F274F3">
      <w:pPr>
        <w:bidi/>
        <w:rPr>
          <w:rFonts w:cstheme="minorHAnsi"/>
          <w:b/>
          <w:bCs/>
          <w:color w:val="000000" w:themeColor="text1"/>
          <w:sz w:val="44"/>
          <w:szCs w:val="44"/>
          <w:rtl/>
          <w:lang w:bidi="ar-TN"/>
        </w:rPr>
      </w:pPr>
      <w:r w:rsidRPr="000F4613">
        <w:rPr>
          <w:rFonts w:cstheme="minorHAnsi" w:hint="cs"/>
          <w:b/>
          <w:bCs/>
          <w:color w:val="000000" w:themeColor="text1"/>
          <w:sz w:val="44"/>
          <w:szCs w:val="44"/>
          <w:rtl/>
          <w:lang w:bidi="ar-TN"/>
        </w:rPr>
        <w:t>+ الجُذُورُ تَمْتَصُّ المَاءَ وَالأَمْلاَحَ مِنَ التُّرْبَةِ.</w:t>
      </w:r>
    </w:p>
    <w:p w:rsidR="00F274F3" w:rsidRPr="000F4613" w:rsidRDefault="00F274F3" w:rsidP="00F274F3">
      <w:pPr>
        <w:bidi/>
        <w:rPr>
          <w:rFonts w:cstheme="minorHAnsi"/>
          <w:b/>
          <w:bCs/>
          <w:color w:val="000000" w:themeColor="text1"/>
          <w:sz w:val="44"/>
          <w:szCs w:val="44"/>
          <w:rtl/>
          <w:lang w:bidi="ar-TN"/>
        </w:rPr>
      </w:pPr>
      <w:r w:rsidRPr="000F4613">
        <w:rPr>
          <w:rFonts w:cstheme="minorHAnsi" w:hint="cs"/>
          <w:b/>
          <w:bCs/>
          <w:color w:val="000000" w:themeColor="text1"/>
          <w:sz w:val="44"/>
          <w:szCs w:val="44"/>
          <w:rtl/>
          <w:lang w:bidi="ar-TN"/>
        </w:rPr>
        <w:t xml:space="preserve">+ </w:t>
      </w:r>
      <w:r w:rsidR="000F4613" w:rsidRPr="000F4613">
        <w:rPr>
          <w:rFonts w:cstheme="minorHAnsi" w:hint="cs"/>
          <w:b/>
          <w:bCs/>
          <w:color w:val="000000" w:themeColor="text1"/>
          <w:sz w:val="44"/>
          <w:szCs w:val="44"/>
          <w:rtl/>
          <w:lang w:bidi="ar-TN"/>
        </w:rPr>
        <w:t>الأَوْرَاقُ تَصْنَعُ الغذَاءَ.</w:t>
      </w:r>
    </w:p>
    <w:p w:rsidR="008C3116" w:rsidRDefault="000F4613" w:rsidP="000F4613">
      <w:pPr>
        <w:bidi/>
        <w:rPr>
          <w:rFonts w:cstheme="minorHAnsi"/>
          <w:b/>
          <w:bCs/>
          <w:color w:val="000000" w:themeColor="text1"/>
          <w:sz w:val="44"/>
          <w:szCs w:val="44"/>
          <w:rtl/>
          <w:lang w:bidi="ar-TN"/>
        </w:rPr>
      </w:pPr>
      <w:r w:rsidRPr="000F4613">
        <w:rPr>
          <w:rFonts w:cstheme="minorHAnsi" w:hint="cs"/>
          <w:b/>
          <w:bCs/>
          <w:color w:val="000000" w:themeColor="text1"/>
          <w:sz w:val="44"/>
          <w:szCs w:val="44"/>
          <w:rtl/>
          <w:lang w:bidi="ar-TN"/>
        </w:rPr>
        <w:t>+ السَّاقُ يَنْقُلُ المَاءَ مِنَ الجُذُورِ إِلَى الأَوْرَاقِ.</w:t>
      </w:r>
    </w:p>
    <w:p w:rsidR="008C3116" w:rsidRPr="003F066D" w:rsidRDefault="008C3116" w:rsidP="008C3116">
      <w:pPr>
        <w:bidi/>
        <w:rPr>
          <w:rFonts w:cstheme="minorHAnsi"/>
          <w:b/>
          <w:bCs/>
          <w:color w:val="000000" w:themeColor="text1"/>
          <w:sz w:val="36"/>
          <w:szCs w:val="36"/>
          <w:rtl/>
          <w:lang w:bidi="ar-TN"/>
        </w:rPr>
      </w:pPr>
    </w:p>
    <w:p w:rsidR="008C3116" w:rsidRPr="004D03B9" w:rsidRDefault="008C3116" w:rsidP="008C3116">
      <w:pPr>
        <w:bidi/>
        <w:rPr>
          <w:rFonts w:cstheme="minorHAnsi"/>
          <w:b/>
          <w:bCs/>
          <w:color w:val="000000" w:themeColor="text1"/>
          <w:sz w:val="2"/>
          <w:szCs w:val="2"/>
          <w:lang w:bidi="ar-TN"/>
        </w:rPr>
      </w:pPr>
    </w:p>
    <w:p w:rsidR="008C3116" w:rsidRPr="003F066D" w:rsidRDefault="008C3116" w:rsidP="003F066D">
      <w:pPr>
        <w:bidi/>
        <w:jc w:val="center"/>
        <w:rPr>
          <w:rFonts w:ascii="Courier New" w:hAnsi="Courier New" w:cs="Courier New"/>
          <w:b/>
          <w:bCs/>
          <w:color w:val="CC0066"/>
          <w:sz w:val="44"/>
          <w:szCs w:val="44"/>
          <w:u w:val="single"/>
          <w:rtl/>
          <w:lang w:bidi="ar-TN"/>
        </w:rPr>
      </w:pPr>
      <w:r w:rsidRPr="003F066D">
        <w:rPr>
          <w:rFonts w:ascii="Courier New" w:hAnsi="Courier New" w:cs="Courier New"/>
          <w:b/>
          <w:bCs/>
          <w:color w:val="CC0066"/>
          <w:sz w:val="44"/>
          <w:szCs w:val="44"/>
          <w:u w:val="single"/>
          <w:rtl/>
          <w:lang w:bidi="ar-TN"/>
        </w:rPr>
        <w:t>مَظَاهِرُ نُمُوِّ النَّبْتَةِ:</w:t>
      </w:r>
    </w:p>
    <w:p w:rsidR="00224502" w:rsidRPr="004D03B9" w:rsidRDefault="003F066D" w:rsidP="004D03B9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BE57D" wp14:editId="338FD995">
                <wp:simplePos x="0" y="0"/>
                <wp:positionH relativeFrom="column">
                  <wp:posOffset>3098618</wp:posOffset>
                </wp:positionH>
                <wp:positionV relativeFrom="paragraph">
                  <wp:posOffset>479153</wp:posOffset>
                </wp:positionV>
                <wp:extent cx="545844" cy="332509"/>
                <wp:effectExtent l="0" t="0" r="2603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4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E64" w:rsidRPr="00D92B1F" w:rsidRDefault="00550E64" w:rsidP="00D92B1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ثَمْرَةٌ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E57D" id="Rectangle 11" o:spid="_x0000_s1030" style="position:absolute;left:0;text-align:left;margin-left:244pt;margin-top:37.75pt;width:43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dhAIAACgFAAAOAAAAZHJzL2Uyb0RvYy54bWysVE1v2zAMvQ/YfxB0X+2kydoadYqgRYYB&#10;RVu0HXpWZDk2oK9JSuzs1+9Jdtv04zTMB5kUKVJ8fNT5Ra8k2QnnW6NLOjnKKRGam6rVm5L+elx9&#10;O6XEB6YrJo0WJd0LTy8WX7+cd7YQU9MYWQlHEET7orMlbUKwRZZ53gjF/JGxQsNYG6dYgOo2WeVY&#10;h+hKZtM8/551xlXWGS68x+7VYKSLFL+uBQ+3de1FILKkuFtIq0vrOq7Z4pwVG8ds0/LxGuwfbqFY&#10;q5H0JdQVC4xsXfshlGq5M97U4YgblZm6brlINaCaSf6umoeGWZFqATjevsDk/19YfrO7c6St0LsJ&#10;JZop9OgeqDG9kYJgDwB11hfwe7B3btQ8xFhtXzsV/6iD9AnU/Quoog+EY3M+m5/OZpRwmI6Pp/P8&#10;LMbMXg9b58MPYRSJQkkdsico2e7ah8H12SXm8ka21aqVMil7fykd2TG0F6yoTEeJZD5gs6Sr9I3Z&#10;3hyTmnSoeHqSgxOcgXe1ZAGiskDC6w0lTG5AaB5cusub0/5D0kcUe5A4T99niWMhV8w3w41T1OjG&#10;CtUGzIFsVUlPD09LHa0iMXmEI7ZjaECUQr/uU/9mMVDcWZtqj546M5DdW75qkfYasNwxB3ajZkxs&#10;uMVSSwMgzChR0hj357P96A/SwUpJh2kBSL+3zAkU/VODjmeT2SyOV1Jm85MpFHdoWR9a9FZdGnQM&#10;jMPtkhj9g3wWa2fUEwZ7GbPCxDRH7qEdo3IZhinG08DFcpncMFKWhWv9YHkMHpGLgD/2T8zZkV4B&#10;rboxz5PFincsG3zjSW2W22DqNlHwFVdQNyoYx0Ti8emI836oJ6/XB27xFwAA//8DAFBLAwQUAAYA&#10;CAAAACEAxsAW7N8AAAAKAQAADwAAAGRycy9kb3ducmV2LnhtbEyPTU/DMAyG70j8h8hI3FjKtNKu&#10;NJ0QEhJC4kD5OGeNaao1TtWkXdmvx5zY0faj189b7hbXixnH0HlScLtKQCA13nTUKvh4f7rJQYSo&#10;yejeEyr4wQC76vKi1IXxR3rDuY6t4BAKhVZgYxwKKUNj0emw8gMS37796HTkcWylGfWRw10v10ly&#10;J53uiD9YPeCjxeZQT07BSzhNc2PC62IX+7z9/EpONR2Uur5aHu5BRFziPwx/+qwOFTvt/UQmiF7B&#10;Js+5S1SQpSkIBtJsw4s9k+tsC7Iq5XmF6hcAAP//AwBQSwECLQAUAAYACAAAACEAtoM4kv4AAADh&#10;AQAAEwAAAAAAAAAAAAAAAAAAAAAAW0NvbnRlbnRfVHlwZXNdLnhtbFBLAQItABQABgAIAAAAIQA4&#10;/SH/1gAAAJQBAAALAAAAAAAAAAAAAAAAAC8BAABfcmVscy8ucmVsc1BLAQItABQABgAIAAAAIQAe&#10;CVJdhAIAACgFAAAOAAAAAAAAAAAAAAAAAC4CAABkcnMvZTJvRG9jLnhtbFBLAQItABQABgAIAAAA&#10;IQDGwBbs3wAAAAoBAAAPAAAAAAAAAAAAAAAAAN4EAABkcnMvZG93bnJldi54bWxQSwUGAAAAAAQA&#10;BADzAAAA6gUAAAAA&#10;" fillcolor="window" strokecolor="windowText" strokeweight="1pt">
                <v:textbox>
                  <w:txbxContent>
                    <w:p w:rsidR="00550E64" w:rsidRPr="00D92B1F" w:rsidRDefault="00550E64" w:rsidP="00D92B1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ثَمْرَةٌ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2098585</wp:posOffset>
                </wp:positionH>
                <wp:positionV relativeFrom="paragraph">
                  <wp:posOffset>765719</wp:posOffset>
                </wp:positionV>
                <wp:extent cx="569718" cy="356260"/>
                <wp:effectExtent l="0" t="0" r="2095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18" cy="356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64" w:rsidRPr="00D92B1F" w:rsidRDefault="00550E64" w:rsidP="00D92B1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D92B1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زَهْرَة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65.25pt;margin-top:60.3pt;width:44.8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TBhwIAAGUFAAAOAAAAZHJzL2Uyb0RvYy54bWysVEtv2zAMvg/YfxB0Xx1nTboGcYogRYcB&#10;RRu0HXpWZCkRJouapMTOfv0o+dGsy2nYRSbNN/mR85um0uQgnFdgCppfjCgRhkOpzLag31/uPn2h&#10;xAdmSqbBiIIehac3i48f5rWdiTHsQJfCEXRi/Ky2Bd2FYGdZ5vlOVMxfgBUGhRJcxQKybpuVjtXo&#10;vdLZeDSaZjW40jrgwnv8e9sK6SL5l1Lw8CilF4HogmJuIb0uvZv4Zos5m20dszvFuzTYP2RRMWUw&#10;6ODqlgVG9k795apS3IEHGS44VBlIqbhINWA1+ehdNc87ZkWqBZvj7dAm///c8ofD2hFV4uywPYZV&#10;OKMn7BozWy0I/sMG1dbPUO/Zrl3HeSRjtY10VfxiHaRJTT0OTRVNIBx/TqbXVzmigKPo82Q6niaf&#10;2ZuxdT58FVCRSBTUYfTUSna49wEDomqvEmNpE18PWpV3SuvERLSIlXbkwHDOoclj2mh3ooVctMxi&#10;MW36iQpHLVqvT0JiHzDhcYqeEPjmk3EuTJh2frVB7WgmMYPBMD9nqEOfTKcbzURC5mA4Omf4Z8TB&#10;IkUFEwbjShlw5xyUP4bIrX5ffVtzLD80myYNf9LPeQPlEQHhoN0Ub/mdwrHcMx/WzOFqIEpw3cMj&#10;PlJDXVDoKEp24H6d+x/1EbEopaTGVSuo/7lnTlCivxnE8nV+eRl3MzGXk6sxMu5UsjmVmH21Apxy&#10;jofF8kRG/aB7UjqoXvEqLGNUFDHDMXZBeXA9swrtCcC7wsVymdRwHy0L9+bZ8ug89jnC7qV5Zc52&#10;2AwI6gfo15LN3kG01Y2WBpb7AFIl/MZOt33tJoC7nODZ3Z14LE75pPV2HRe/AQAA//8DAFBLAwQU&#10;AAYACAAAACEAM5Btf98AAAALAQAADwAAAGRycy9kb3ducmV2LnhtbEyPy07DMBBF90j8gzVI7KhN&#10;CikKcaoKUQmxAJHyAW48xBHxA9tp079nWNHlzD26c6Zez3ZkB4xp8E7C7UIAQ9d5Pbhewudue/MA&#10;LGXltBq9QwknTLBuLi9qVWl/dB94aHPPqMSlSkkwOYeK89QZtCotfEBH2ZePVmUaY891VEcqtyMv&#10;hCi5VYOjC0YFfDLYfbeTlRDiJrybZ7Pbzm/x5bWf2sH8nKS8vpo3j8Ayzvkfhj99UoeGnPZ+cjqx&#10;UcJyKe4JpaAQJTAi7gpRANvTZlWugDc1P/+h+QUAAP//AwBQSwECLQAUAAYACAAAACEAtoM4kv4A&#10;AADhAQAAEwAAAAAAAAAAAAAAAAAAAAAAW0NvbnRlbnRfVHlwZXNdLnhtbFBLAQItABQABgAIAAAA&#10;IQA4/SH/1gAAAJQBAAALAAAAAAAAAAAAAAAAAC8BAABfcmVscy8ucmVsc1BLAQItABQABgAIAAAA&#10;IQA3dhTBhwIAAGUFAAAOAAAAAAAAAAAAAAAAAC4CAABkcnMvZTJvRG9jLnhtbFBLAQItABQABgAI&#10;AAAAIQAzkG1/3wAAAAsBAAAPAAAAAAAAAAAAAAAAAOEEAABkcnMvZG93bnJldi54bWxQSwUGAAAA&#10;AAQABADzAAAA7QUAAAAA&#10;" fillcolor="white [3201]" strokecolor="black [3213]" strokeweight="1pt">
                <v:textbox>
                  <w:txbxContent>
                    <w:p w:rsidR="00550E64" w:rsidRPr="00D92B1F" w:rsidRDefault="00550E64" w:rsidP="00D92B1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 w:rsidRPr="00D92B1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زَهْرَة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765719</wp:posOffset>
            </wp:positionH>
            <wp:positionV relativeFrom="paragraph">
              <wp:posOffset>423617</wp:posOffset>
            </wp:positionV>
            <wp:extent cx="3559629" cy="1625981"/>
            <wp:effectExtent l="76200" t="76200" r="136525" b="12700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t-growing-process-infographics-eps-vectors_csp571995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" t="-289" r="416" b="37374"/>
                    <a:stretch/>
                  </pic:blipFill>
                  <pic:spPr bwMode="auto">
                    <a:xfrm>
                      <a:off x="0" y="0"/>
                      <a:ext cx="3575603" cy="16332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B1F" w:rsidRPr="00D92B1F">
        <w:rPr>
          <w:rFonts w:cstheme="minorHAnsi"/>
          <w:b/>
          <w:bCs/>
          <w:sz w:val="44"/>
          <w:szCs w:val="44"/>
          <w:rtl/>
          <w:lang w:bidi="ar-TN"/>
        </w:rPr>
        <w:t xml:space="preserve">* تَنْمُو النَّبْتَةُ فَتَطُولُ سَاقُهَا وَتَكْثُرُ أَوْراقُهَا ثُمَّ تَظْهَرُ الزَّهْرَةُ التِّي تَتَحَوَّلُ إِلَى ثَمْرَةٍ. </w:t>
      </w:r>
    </w:p>
    <w:p w:rsidR="003F066D" w:rsidRDefault="00D00C4B" w:rsidP="00805D54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r>
        <w:rPr>
          <w:rFonts w:cstheme="minorHAnsi" w:hint="cs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5888" behindDoc="1" locked="0" layoutInCell="1" allowOverlap="1" wp14:anchorId="58AB5B81" wp14:editId="40E24E90">
            <wp:simplePos x="0" y="0"/>
            <wp:positionH relativeFrom="page">
              <wp:posOffset>2358390</wp:posOffset>
            </wp:positionH>
            <wp:positionV relativeFrom="paragraph">
              <wp:posOffset>7677952</wp:posOffset>
            </wp:positionV>
            <wp:extent cx="2785745" cy="2807970"/>
            <wp:effectExtent l="76200" t="76200" r="128905" b="12573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 (5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807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6D">
        <w:rPr>
          <w:rFonts w:cstheme="minorHAnsi" w:hint="cs"/>
          <w:b/>
          <w:bCs/>
          <w:noProof/>
          <w:color w:val="000000" w:themeColor="text1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BE57D" wp14:editId="338FD995">
                <wp:simplePos x="0" y="0"/>
                <wp:positionH relativeFrom="column">
                  <wp:posOffset>1140188</wp:posOffset>
                </wp:positionH>
                <wp:positionV relativeFrom="paragraph">
                  <wp:posOffset>405947</wp:posOffset>
                </wp:positionV>
                <wp:extent cx="641268" cy="356260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E64" w:rsidRPr="00D92B1F" w:rsidRDefault="00550E64" w:rsidP="00D92B1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أَوْرَاقٌ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E57D" id="Rectangle 12" o:spid="_x0000_s1032" style="position:absolute;left:0;text-align:left;margin-left:89.8pt;margin-top:31.95pt;width:50.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X5hgIAACgFAAAOAAAAZHJzL2Uyb0RvYy54bWysVE1v2zAMvQ/YfxB0X51kadoZdYqgRYYB&#10;RRusHXpWZDkWoK9JSpzs1+9Jdtv04zTMB5kUKVJ8fNTF5V4rshM+SGsqOj4ZUSIMt7U0m4r+elh+&#10;OackRGZqpqwRFT2IQC/nnz9ddK4UE9taVQtPEMSEsnMVbWN0ZVEE3grNwol1wsDYWK9ZhOo3Re1Z&#10;h+haFZPRaFZ01tfOWy5CwO51b6TzHL9pBI93TRNEJKqiuFvMq8/rOq3F/IKVG89cK/lwDfYPt9BM&#10;GiR9DnXNIiNbL9+F0pJ7G2wTT7jVhW0ayUWuAdWMR2+quW+ZE7kWgBPcM0zh/4Xlt7uVJ7JG7yaU&#10;GKbRo59AjZmNEgR7AKhzoYTfvVv5QQsQU7X7xuv0Rx1kn0E9PIMq9pFwbM6m48kMLOAwfT2dTWYZ&#10;9OLlsPMhfhdWkyRU1CN7hpLtbkJEQrg+uaRcwSpZL6VSWTmEK+XJjqG9YEVtO0oUCxGbFV3mL1WA&#10;EK+OKUO6VPHZCJzgDLxrFIsQtQMSwWwoYWoDQvPo811enQ7vkj6g2KPEo/x9lDgVcs1C2984R01u&#10;rNQyYg6U1BU9Pz6tTLKKzOQBjtSOvgFJivv1PvdvlgKlnbWtD+iptz3Zg+NLibQ3gGXFPNiNmjGx&#10;8Q5LoyyAsINESWv9n4/2kz9IByslHaYFIP3eMi9Q9A8DOn4bT6dpvLIyPT2bQPHHlvWxxWz1lUXH&#10;xngbHM9i8o/qSWy81Y8Y7EXKChMzHLn7dgzKVeynGE8DF4tFdsNIORZvzL3jKXhCLgH+sH9k3g30&#10;imjVrX2aLFa+YVnvm04au9hG28hMwRdcQaakYBwzrYanI837sZ69Xh64+V8AAAD//wMAUEsDBBQA&#10;BgAIAAAAIQB6EpGw3QAAAAoBAAAPAAAAZHJzL2Rvd25yZXYueG1sTI/NTsMwEITvSLyDtUjcqEOR&#10;QpPGqRASEkLiQPg5u/E2jhqvo9hJTZ+e5QTH2RnNfFvtkhvEglPoPSm4XWUgkFpveuoUfLw/3WxA&#10;hKjJ6METKvjGALv68qLSpfEnesOliZ3gEgqlVmBjHEspQ2vR6bDyIxJ7Bz85HVlOnTSTPnG5G+Q6&#10;y3LpdE+8YPWIjxbbYzM7BS/hPC+tCa/JJvtcfH5l54aOSl1fpYctiIgp/oXhF5/RoWamvZ/JBDGw&#10;vi9yjirI7woQHFhvMj7s2eFhkHUl/79Q/wAAAP//AwBQSwECLQAUAAYACAAAACEAtoM4kv4AAADh&#10;AQAAEwAAAAAAAAAAAAAAAAAAAAAAW0NvbnRlbnRfVHlwZXNdLnhtbFBLAQItABQABgAIAAAAIQA4&#10;/SH/1gAAAJQBAAALAAAAAAAAAAAAAAAAAC8BAABfcmVscy8ucmVsc1BLAQItABQABgAIAAAAIQCE&#10;CRX5hgIAACgFAAAOAAAAAAAAAAAAAAAAAC4CAABkcnMvZTJvRG9jLnhtbFBLAQItABQABgAIAAAA&#10;IQB6EpGw3QAAAAoBAAAPAAAAAAAAAAAAAAAAAOAEAABkcnMvZG93bnJldi54bWxQSwUGAAAAAAQA&#10;BADzAAAA6gUAAAAA&#10;" fillcolor="window" strokecolor="windowText" strokeweight="1pt">
                <v:textbox>
                  <w:txbxContent>
                    <w:p w:rsidR="00550E64" w:rsidRPr="00D92B1F" w:rsidRDefault="00550E64" w:rsidP="00D92B1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أَوْرَاقٌ</w:t>
                      </w:r>
                    </w:p>
                  </w:txbxContent>
                </v:textbox>
              </v:rect>
            </w:pict>
          </mc:Fallback>
        </mc:AlternateContent>
      </w:r>
    </w:p>
    <w:p w:rsidR="00805D54" w:rsidRPr="00D00C4B" w:rsidRDefault="008646BD" w:rsidP="00D00C4B">
      <w:pPr>
        <w:bidi/>
        <w:jc w:val="center"/>
        <w:rPr>
          <w:rFonts w:ascii="Courier New" w:hAnsi="Courier New" w:cs="Courier New"/>
          <w:b/>
          <w:bCs/>
          <w:color w:val="CC0066"/>
          <w:sz w:val="52"/>
          <w:szCs w:val="52"/>
          <w:u w:val="single"/>
          <w:rtl/>
          <w:lang w:bidi="ar-TN"/>
        </w:rPr>
      </w:pPr>
      <w:r w:rsidRPr="00D00C4B">
        <w:rPr>
          <w:rFonts w:ascii="Courier New" w:hAnsi="Courier New" w:cs="Courier New"/>
          <w:b/>
          <w:bCs/>
          <w:color w:val="CC0066"/>
          <w:sz w:val="52"/>
          <w:szCs w:val="52"/>
          <w:u w:val="single"/>
          <w:rtl/>
          <w:lang w:bidi="ar-TN"/>
        </w:rPr>
        <w:lastRenderedPageBreak/>
        <w:t>تَمَارِين:</w:t>
      </w:r>
    </w:p>
    <w:p w:rsidR="00A06466" w:rsidRPr="00D00C4B" w:rsidRDefault="00F0523F" w:rsidP="00A06466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D00C4B">
        <w:rPr>
          <w:rFonts w:cstheme="minorHAnsi" w:hint="cs"/>
          <w:b/>
          <w:bCs/>
          <w:sz w:val="44"/>
          <w:szCs w:val="44"/>
          <w:rtl/>
          <w:lang w:bidi="ar-TN"/>
        </w:rPr>
        <w:t xml:space="preserve">1) أُحِيطُ بِخَطٍّ مُغْلَقٍ كُلَّ مَا تَحْتَاجُهُ النَّبْتَةُ لِتَنْمُو: </w:t>
      </w:r>
    </w:p>
    <w:p w:rsidR="00A06466" w:rsidRDefault="00A06466" w:rsidP="00A06466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r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2496004</wp:posOffset>
            </wp:positionH>
            <wp:positionV relativeFrom="paragraph">
              <wp:posOffset>2477317</wp:posOffset>
            </wp:positionV>
            <wp:extent cx="826861" cy="593788"/>
            <wp:effectExtent l="76200" t="76200" r="125730" b="130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ndwich-delicious-food-kawaii-cute-cartoon-vector-191539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" t="11508" r="2588" b="19287"/>
                    <a:stretch/>
                  </pic:blipFill>
                  <pic:spPr bwMode="auto">
                    <a:xfrm>
                      <a:off x="0" y="0"/>
                      <a:ext cx="826861" cy="5937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890633</wp:posOffset>
            </wp:positionH>
            <wp:positionV relativeFrom="paragraph">
              <wp:posOffset>2404745</wp:posOffset>
            </wp:positionV>
            <wp:extent cx="961673" cy="631372"/>
            <wp:effectExtent l="76200" t="76200" r="124460" b="130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qdefaul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48" t="48294" r="23214" b="20620"/>
                    <a:stretch/>
                  </pic:blipFill>
                  <pic:spPr bwMode="auto">
                    <a:xfrm>
                      <a:off x="0" y="0"/>
                      <a:ext cx="961673" cy="631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4215583</wp:posOffset>
            </wp:positionH>
            <wp:positionV relativeFrom="paragraph">
              <wp:posOffset>2450465</wp:posOffset>
            </wp:positionV>
            <wp:extent cx="903514" cy="587375"/>
            <wp:effectExtent l="76200" t="76200" r="125730" b="136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نمو-النبتة-النباتات-madrassatii-com_00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0" t="54971" r="30084" b="29962"/>
                    <a:stretch/>
                  </pic:blipFill>
                  <pic:spPr bwMode="auto">
                    <a:xfrm>
                      <a:off x="0" y="0"/>
                      <a:ext cx="903514" cy="58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918119</wp:posOffset>
            </wp:positionH>
            <wp:positionV relativeFrom="paragraph">
              <wp:posOffset>1362801</wp:posOffset>
            </wp:positionV>
            <wp:extent cx="837565" cy="540169"/>
            <wp:effectExtent l="76200" t="76200" r="133985" b="12700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ngtree-illustration-wind-egg-cartoon-egg-png-image_379718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20422" r="18040" b="25505"/>
                    <a:stretch/>
                  </pic:blipFill>
                  <pic:spPr bwMode="auto">
                    <a:xfrm>
                      <a:off x="0" y="0"/>
                      <a:ext cx="846035" cy="5456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4249148</wp:posOffset>
            </wp:positionH>
            <wp:positionV relativeFrom="paragraph">
              <wp:posOffset>1221286</wp:posOffset>
            </wp:positionV>
            <wp:extent cx="892628" cy="674370"/>
            <wp:effectExtent l="76200" t="76200" r="136525" b="12573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ngtree-cartoon-delicious-orange-juice-png-image_460137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5" t="9237" r="15848" b="6785"/>
                    <a:stretch/>
                  </pic:blipFill>
                  <pic:spPr bwMode="auto">
                    <a:xfrm>
                      <a:off x="0" y="0"/>
                      <a:ext cx="895335" cy="676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64"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4100277</wp:posOffset>
            </wp:positionH>
            <wp:positionV relativeFrom="paragraph">
              <wp:posOffset>481462</wp:posOffset>
            </wp:positionV>
            <wp:extent cx="315476" cy="269240"/>
            <wp:effectExtent l="57150" t="76200" r="27940" b="7366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0)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5" r="85068" b="26495"/>
                    <a:stretch/>
                  </pic:blipFill>
                  <pic:spPr bwMode="auto">
                    <a:xfrm rot="2232380">
                      <a:off x="0" y="0"/>
                      <a:ext cx="319745" cy="27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64"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4139747</wp:posOffset>
            </wp:positionH>
            <wp:positionV relativeFrom="paragraph">
              <wp:posOffset>67310</wp:posOffset>
            </wp:positionV>
            <wp:extent cx="1057473" cy="707390"/>
            <wp:effectExtent l="76200" t="76200" r="142875" b="130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59)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5" t="24622" r="24099" b="25568"/>
                    <a:stretch/>
                  </pic:blipFill>
                  <pic:spPr bwMode="auto">
                    <a:xfrm>
                      <a:off x="0" y="0"/>
                      <a:ext cx="1057473" cy="707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23F"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950414</wp:posOffset>
            </wp:positionH>
            <wp:positionV relativeFrom="paragraph">
              <wp:posOffset>208915</wp:posOffset>
            </wp:positionV>
            <wp:extent cx="737899" cy="545465"/>
            <wp:effectExtent l="76200" t="76200" r="138430" b="1403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60)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3" t="16344" r="44580" b="31961"/>
                    <a:stretch/>
                  </pic:blipFill>
                  <pic:spPr bwMode="auto">
                    <a:xfrm>
                      <a:off x="0" y="0"/>
                      <a:ext cx="737899" cy="545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23F">
        <w:rPr>
          <w:rFonts w:cstheme="minorHAnsi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3123656</wp:posOffset>
            </wp:positionH>
            <wp:positionV relativeFrom="paragraph">
              <wp:posOffset>719999</wp:posOffset>
            </wp:positionV>
            <wp:extent cx="870857" cy="107378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61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80" t="25200" r="33994" b="10987"/>
                    <a:stretch/>
                  </pic:blipFill>
                  <pic:spPr bwMode="auto">
                    <a:xfrm>
                      <a:off x="0" y="0"/>
                      <a:ext cx="870857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66" w:rsidRPr="00A06466" w:rsidRDefault="00A06466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A06466" w:rsidRPr="00A06466" w:rsidRDefault="00A06466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A06466" w:rsidRDefault="00A06466" w:rsidP="003F5A51">
      <w:pPr>
        <w:bidi/>
        <w:jc w:val="center"/>
        <w:rPr>
          <w:rFonts w:cstheme="minorHAnsi"/>
          <w:sz w:val="40"/>
          <w:szCs w:val="40"/>
          <w:rtl/>
          <w:lang w:bidi="ar-TN"/>
        </w:rPr>
      </w:pPr>
    </w:p>
    <w:p w:rsidR="00A06466" w:rsidRPr="00A06466" w:rsidRDefault="00A06466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A06466" w:rsidRDefault="00A06466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F0523F" w:rsidRDefault="00F0523F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A06466" w:rsidRDefault="00A06466" w:rsidP="00A06466">
      <w:pPr>
        <w:bidi/>
        <w:rPr>
          <w:rFonts w:cstheme="minorHAnsi"/>
          <w:sz w:val="40"/>
          <w:szCs w:val="40"/>
          <w:rtl/>
          <w:lang w:bidi="ar-TN"/>
        </w:rPr>
      </w:pPr>
    </w:p>
    <w:p w:rsidR="00A06466" w:rsidRPr="00D00C4B" w:rsidRDefault="00A06466" w:rsidP="00A06466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D00C4B">
        <w:rPr>
          <w:rFonts w:cstheme="minorHAnsi" w:hint="cs"/>
          <w:b/>
          <w:bCs/>
          <w:sz w:val="44"/>
          <w:szCs w:val="44"/>
          <w:rtl/>
          <w:lang w:bidi="ar-TN"/>
        </w:rPr>
        <w:t xml:space="preserve">2) </w:t>
      </w:r>
      <w:r w:rsidR="000721F2" w:rsidRPr="00D00C4B">
        <w:rPr>
          <w:rFonts w:cstheme="minorHAnsi" w:hint="cs"/>
          <w:b/>
          <w:bCs/>
          <w:sz w:val="44"/>
          <w:szCs w:val="44"/>
          <w:rtl/>
          <w:lang w:bidi="ar-TN"/>
        </w:rPr>
        <w:t xml:space="preserve">* أُسَمِّي أَجْزَاءَ النَّبْتَةِ: </w:t>
      </w:r>
    </w:p>
    <w:p w:rsidR="000721F2" w:rsidRPr="00D00C4B" w:rsidRDefault="000721F2" w:rsidP="000721F2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D00C4B">
        <w:rPr>
          <w:rFonts w:cstheme="minorHAnsi" w:hint="cs"/>
          <w:b/>
          <w:bCs/>
          <w:sz w:val="44"/>
          <w:szCs w:val="44"/>
          <w:rtl/>
          <w:lang w:bidi="ar-TN"/>
        </w:rPr>
        <w:t xml:space="preserve">     * أُلَوِّنُ الجُزْءَ المَسْؤُولَ عَلَى غِذَاءِ النَّبْتَةِ: </w:t>
      </w:r>
    </w:p>
    <w:p w:rsidR="000721F2" w:rsidRDefault="00D00C4B" w:rsidP="000721F2">
      <w:pPr>
        <w:bidi/>
        <w:rPr>
          <w:rFonts w:cstheme="minorHAnsi"/>
          <w:sz w:val="40"/>
          <w:szCs w:val="40"/>
          <w:rtl/>
          <w:lang w:bidi="ar-TN"/>
        </w:rPr>
      </w:pPr>
      <w:r>
        <w:rPr>
          <w:rFonts w:cstheme="minorHAnsi" w:hint="cs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2406316</wp:posOffset>
            </wp:positionH>
            <wp:positionV relativeFrom="paragraph">
              <wp:posOffset>16944</wp:posOffset>
            </wp:positionV>
            <wp:extent cx="3176016" cy="2935706"/>
            <wp:effectExtent l="76200" t="76200" r="139065" b="13144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abta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07" cy="29540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F2" w:rsidRDefault="000721F2" w:rsidP="000721F2">
      <w:pPr>
        <w:bidi/>
        <w:rPr>
          <w:rFonts w:cstheme="minorHAnsi"/>
          <w:sz w:val="40"/>
          <w:szCs w:val="40"/>
          <w:rtl/>
          <w:lang w:bidi="ar-TN"/>
        </w:rPr>
      </w:pPr>
    </w:p>
    <w:p w:rsidR="000721F2" w:rsidRDefault="000721F2" w:rsidP="000721F2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Default="00D00C4B" w:rsidP="00D00C4B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Default="00D00C4B" w:rsidP="00D00C4B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Default="00D00C4B" w:rsidP="00D00C4B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Default="00D00C4B" w:rsidP="00D00C4B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Default="00D00C4B" w:rsidP="00D00C4B">
      <w:pPr>
        <w:bidi/>
        <w:rPr>
          <w:rFonts w:cstheme="minorHAnsi"/>
          <w:sz w:val="40"/>
          <w:szCs w:val="40"/>
          <w:rtl/>
          <w:lang w:bidi="ar-TN"/>
        </w:rPr>
      </w:pPr>
    </w:p>
    <w:p w:rsidR="00D00C4B" w:rsidRPr="00F311DD" w:rsidRDefault="00D00C4B" w:rsidP="00D00C4B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lastRenderedPageBreak/>
        <w:t xml:space="preserve">3) أُصْلِحُ الخَطَأَ: </w:t>
      </w:r>
    </w:p>
    <w:p w:rsidR="00D00C4B" w:rsidRPr="00F311DD" w:rsidRDefault="00D00C4B" w:rsidP="00D00C4B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>* تَحْتَاجُ النَّبْتَةُ إِلَى المَاءِ وَالهَوَاءِ لِتَنْمُو.</w:t>
      </w:r>
    </w:p>
    <w:p w:rsidR="00D205F3" w:rsidRPr="00F311DD" w:rsidRDefault="00D00C4B" w:rsidP="00D205F3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r w:rsidRP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.................................................................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..............................</w:t>
      </w:r>
    </w:p>
    <w:p w:rsidR="00D00C4B" w:rsidRPr="00F311DD" w:rsidRDefault="00D00C4B" w:rsidP="00D00C4B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* </w:t>
      </w:r>
      <w:r w:rsidR="00D205F3" w:rsidRPr="00F311DD">
        <w:rPr>
          <w:rFonts w:cstheme="minorHAnsi" w:hint="cs"/>
          <w:b/>
          <w:bCs/>
          <w:sz w:val="44"/>
          <w:szCs w:val="44"/>
          <w:rtl/>
          <w:lang w:bidi="ar-TN"/>
        </w:rPr>
        <w:t>تَصْنَعُ الجُذُورُ الغِذَاءَ.</w:t>
      </w:r>
    </w:p>
    <w:p w:rsidR="00D205F3" w:rsidRPr="00F311DD" w:rsidRDefault="00D205F3" w:rsidP="00D205F3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r w:rsidRP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.....................................................................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</w:t>
      </w:r>
    </w:p>
    <w:p w:rsidR="00D205F3" w:rsidRPr="00F311DD" w:rsidRDefault="00D205F3" w:rsidP="00D205F3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>* تَتَكَوَّنُ النَّبْتَةُ مِنَ الأَوْرَاقِ وَالجُذُورِ فَقَطْ.</w:t>
      </w:r>
    </w:p>
    <w:p w:rsidR="00D205F3" w:rsidRPr="00F311DD" w:rsidRDefault="00D205F3" w:rsidP="00D205F3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r w:rsidRP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....................................................................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</w:t>
      </w:r>
    </w:p>
    <w:p w:rsidR="00D205F3" w:rsidRPr="00F311DD" w:rsidRDefault="00D205F3" w:rsidP="00D205F3">
      <w:pPr>
        <w:bidi/>
        <w:rPr>
          <w:rFonts w:cstheme="minorHAnsi"/>
          <w:b/>
          <w:bCs/>
          <w:sz w:val="44"/>
          <w:szCs w:val="44"/>
          <w:rtl/>
          <w:lang w:bidi="ar-TN"/>
        </w:rPr>
      </w:pP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4) أُقَارِنُ بَيْنَ النَّبْتَتَيْنِ وَأُعَلِّلُ: </w:t>
      </w:r>
    </w:p>
    <w:p w:rsid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  <w:r w:rsidRPr="00D205F3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3692358</wp:posOffset>
                </wp:positionH>
                <wp:positionV relativeFrom="paragraph">
                  <wp:posOffset>2380581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F3" w:rsidRPr="00D205F3" w:rsidRDefault="00D205F3" w:rsidP="00D205F3">
                            <w:pPr>
                              <w:bidi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 w:rsidRPr="00D205F3"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أَصِيص عدد 1</w:t>
                            </w:r>
                          </w:p>
                          <w:p w:rsidR="00D205F3" w:rsidRPr="00D205F3" w:rsidRDefault="00D205F3" w:rsidP="00D205F3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D205F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تُرْبَةٌ بِدُونِ سَقْيٍ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left:0;text-align:left;margin-left:290.75pt;margin-top:187.4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MLQIAAFMEAAAOAAAAZHJzL2Uyb0RvYy54bWysVEuP0zAQviPxHyzfaR7bxzZqulq6FCEt&#10;D2nhws2xncbCL2y3Sfn1jJ22VAtcEDlYHs/488z3zWR1NyiJDtx5YXSNi0mOEdfUMKF3Nf7yefvq&#10;FiMfiGZEGs1rfOQe361fvlj1tuKl6Yxk3CEA0b7qbY27EGyVZZ52XBE/MZZrcLbGKRLAdLuMOdID&#10;upJZmefzrDeOWWco9x5OH0YnXif8tuU0fGxbzwOSNYbcQlpdWpu4ZusVqXaO2E7QUxrkH7JQRGh4&#10;9AL1QAJBeyd+g1KCOuNNGybUqMy0raA81QDVFPmzap46YnmqBcjx9kKT/3+w9MPhk0OC1bgsFhhp&#10;okCkryAVYhwFPgSOykhSb30FsU8WosPw2gwgdirY20dDv3mkzaYjesfvnTN9xwmDJIt4M7u6OuL4&#10;CNL07w2Dt8g+mAQ0tE5FBoETBOgg1vEiEOSBKByWN/N8eQMuCr5imk/nZZIwI9X5unU+vOVGobip&#10;sYMOSPDk8OhDTIdU55D4mjdSsK2QMhlu12ykQwcC3bJNX6rgWZjUqK/xclbORgb+CpGn708QSgRo&#10;eylUjW8vQaSKvL3RLDVlIEKOe0hZ6hORkbuRxTA0QxJucdanMewIzDozdjlMJWw6435g1EOH19h/&#10;3xPHMZLvNKizLKbTOBLJmM4WQCVy157m2kM0BagaB4zG7SakMUq82XtQcSsSv1HuMZNTytC5ifbT&#10;lMXRuLZT1K9/wfonAAAA//8DAFBLAwQUAAYACAAAACEAe2wlGt8AAAALAQAADwAAAGRycy9kb3du&#10;cmV2LnhtbEyPTU+DQBRF9yb+h8kzcWcHSsGCDE1DdNukrYnbV2YEdD6QGSj+e58rXb7ck3vPK3eL&#10;0WxWo++dFRCvImDKNk72thXwen552ALzAa1E7awS8K087KrbmxIL6a72qOZTaBmVWF+ggC6EoeDc&#10;N50y6FduUJaydzcaDHSOLZcjXqncaL6Ooowb7C0tdDioulPN52kyAqZzvZ+P9frjbT7IzSF7RoP6&#10;S4j7u2X/BCyoJfzB8KtP6lCR08VNVnqmBaTbOCVUQPK4yYERkadJAuxCUZ7FwKuS//+h+gEAAP//&#10;AwBQSwECLQAUAAYACAAAACEAtoM4kv4AAADhAQAAEwAAAAAAAAAAAAAAAAAAAAAAW0NvbnRlbnRf&#10;VHlwZXNdLnhtbFBLAQItABQABgAIAAAAIQA4/SH/1gAAAJQBAAALAAAAAAAAAAAAAAAAAC8BAABf&#10;cmVscy8ucmVsc1BLAQItABQABgAIAAAAIQBSxWSMLQIAAFMEAAAOAAAAAAAAAAAAAAAAAC4CAABk&#10;cnMvZTJvRG9jLnhtbFBLAQItABQABgAIAAAAIQB7bCUa3wAAAAsBAAAPAAAAAAAAAAAAAAAAAIcE&#10;AABkcnMvZG93bnJldi54bWxQSwUGAAAAAAQABADzAAAAkwUAAAAA&#10;">
                <v:textbox style="mso-fit-shape-to-text:t">
                  <w:txbxContent>
                    <w:p w:rsidR="00D205F3" w:rsidRPr="00D205F3" w:rsidRDefault="00D205F3" w:rsidP="00D205F3">
                      <w:pPr>
                        <w:bidi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</w:pPr>
                      <w:r w:rsidRPr="00D205F3"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>أَصِيص عدد 1</w:t>
                      </w:r>
                    </w:p>
                    <w:p w:rsidR="00D205F3" w:rsidRPr="00D205F3" w:rsidRDefault="00D205F3" w:rsidP="00D205F3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 w:rsidRPr="00D205F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تُرْبَةٌ بِدُونِ سَقْيٍ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 w:hint="cs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9984" behindDoc="1" locked="0" layoutInCell="1" allowOverlap="1" wp14:anchorId="3FAE022F" wp14:editId="1196970D">
            <wp:simplePos x="0" y="0"/>
            <wp:positionH relativeFrom="column">
              <wp:posOffset>303129</wp:posOffset>
            </wp:positionH>
            <wp:positionV relativeFrom="paragraph">
              <wp:posOffset>407102</wp:posOffset>
            </wp:positionV>
            <wp:extent cx="1299210" cy="1939291"/>
            <wp:effectExtent l="0" t="0" r="0" b="381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امتصاص الماء وعملية التبخر عند النبتة2.jpe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7" t="3692" r="13536" b="25935"/>
                    <a:stretch/>
                  </pic:blipFill>
                  <pic:spPr bwMode="auto">
                    <a:xfrm>
                      <a:off x="0" y="0"/>
                      <a:ext cx="1299210" cy="193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502820</wp:posOffset>
            </wp:positionV>
            <wp:extent cx="1940359" cy="1844034"/>
            <wp:effectExtent l="0" t="0" r="3175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امتصاص الماء وعملية التبخر عند النبتة2.jpe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11631" r="64109" b="27593"/>
                    <a:stretch/>
                  </pic:blipFill>
                  <pic:spPr bwMode="auto">
                    <a:xfrm>
                      <a:off x="0" y="0"/>
                      <a:ext cx="1940359" cy="1844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F3" w:rsidRP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D205F3" w:rsidRP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D205F3" w:rsidRP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D205F3" w:rsidRP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D205F3" w:rsidRPr="00D205F3" w:rsidRDefault="00F311DD" w:rsidP="00D205F3">
      <w:pPr>
        <w:bidi/>
        <w:rPr>
          <w:rFonts w:cstheme="minorHAnsi"/>
          <w:sz w:val="40"/>
          <w:szCs w:val="40"/>
          <w:rtl/>
          <w:lang w:bidi="ar-TN"/>
        </w:rPr>
      </w:pPr>
      <w:r w:rsidRPr="00D205F3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90E3B" wp14:editId="1EE3D284">
                <wp:simplePos x="0" y="0"/>
                <wp:positionH relativeFrom="column">
                  <wp:posOffset>-375285</wp:posOffset>
                </wp:positionH>
                <wp:positionV relativeFrom="paragraph">
                  <wp:posOffset>206341</wp:posOffset>
                </wp:positionV>
                <wp:extent cx="2360930" cy="1404620"/>
                <wp:effectExtent l="0" t="0" r="22860" b="1143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F3" w:rsidRPr="00D205F3" w:rsidRDefault="00D205F3" w:rsidP="00D205F3">
                            <w:pPr>
                              <w:bidi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أَصِيص عدد </w:t>
                            </w:r>
                            <w:r>
                              <w:rPr>
                                <w:rFonts w:ascii="Courier New" w:hAnsi="Courier New" w:cs="Courier New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2</w:t>
                            </w:r>
                          </w:p>
                          <w:p w:rsidR="00D205F3" w:rsidRPr="00D205F3" w:rsidRDefault="00D205F3" w:rsidP="00D205F3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تُرْبَةٌ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مَعَ</w:t>
                            </w:r>
                            <w:r w:rsidRPr="00D205F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 سَقْيٍ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 مَنْتَظَمٍ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90E3B" id="_x0000_s1034" type="#_x0000_t202" style="position:absolute;left:0;text-align:left;margin-left:-29.55pt;margin-top:16.2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aNLQIAAFIEAAAOAAAAZHJzL2Uyb0RvYy54bWysVE2P0zAQvSPxHyzfadJs222jpqulSxHS&#10;8iEtXLhNbaexcGxju03Kr2fstKVa4ILIwfJ4xs8z781kede3ihyE89Loio5HOSVCM8Ol3lX0y+fN&#10;qzklPoDmoIwWFT0KT+9WL18sO1uKwjRGceEIgmhfdraiTQi2zDLPGtGCHxkrNDpr41oIaLpdxh10&#10;iN6qrMjzWdYZx60zTHiPpw+Dk64Sfl0LFj7WtReBqIpibiGtLq3buGarJZQ7B7aR7JQG/EMWLUiN&#10;j16gHiAA2Tv5G1QrmTPe1GHETJuZupZMpBqwmnH+rJqnBqxItSA53l5o8v8Pln04fHJE8ooWt5Ro&#10;aFGjr6gU4YIE0QdBishRZ32JoU8Wg0P/2vSodarX20fDvnmizboBvRP3zpmuEcAxx3G8mV1dHXB8&#10;BNl27w3Ht2AfTALqa9dGApESguio1fGiD+ZBGB4WN7N8cYMuhr7xJJ/MiqRgBuX5unU+vBWmJXFT&#10;UYcNkODh8OhDTAfKc0h8zRsl+UYqlQy3266VIwfAZtmkL1XwLExp0lV0MS2mAwN/hcjT9yeIVgbs&#10;eiXbis4vQVBG3t5onnoygFTDHlNW+kRk5G5gMfTbPuk2P+uzNfyIzDozNDkOJW4a435Q0mGDV9R/&#10;34MTlKh3GtVZjCeTOBHJmExvkUrirj3baw9ohlAVDZQM23VIU5R4s/eo4kYmfqPcQyanlLFxE+2n&#10;IYuTcW2nqF+/gtVPAAAA//8DAFBLAwQUAAYACAAAACEAjONJQt8AAAAKAQAADwAAAGRycy9kb3du&#10;cmV2LnhtbEyPwU7DMBBE70j8g7VI3FonDmlpiFNVEVwrtUXiuo23SSC2Q+yk4e8xp3JczdPM23w7&#10;645NNLjWGgnxMgJGprKqNbWE99Pb4hmY82gUdtaQhB9ysC3u73LMlL2aA01HX7NQYlyGEhrv+4xz&#10;VzWk0S1tTyZkFzto9OEcaq4GvIZy3XERRSuusTVhocGeyoaqr+OoJYyncjcdSvH5Me3V0371ihq7&#10;bykfH+bdCzBPs7/B8Kcf1KEITmc7GuVYJ2GRbuKASkhECiwASSzWwM4SRJqsgRc5//9C8QsAAP//&#10;AwBQSwECLQAUAAYACAAAACEAtoM4kv4AAADhAQAAEwAAAAAAAAAAAAAAAAAAAAAAW0NvbnRlbnRf&#10;VHlwZXNdLnhtbFBLAQItABQABgAIAAAAIQA4/SH/1gAAAJQBAAALAAAAAAAAAAAAAAAAAC8BAABf&#10;cmVscy8ucmVsc1BLAQItABQABgAIAAAAIQCV5NaNLQIAAFIEAAAOAAAAAAAAAAAAAAAAAC4CAABk&#10;cnMvZTJvRG9jLnhtbFBLAQItABQABgAIAAAAIQCM40lC3wAAAAoBAAAPAAAAAAAAAAAAAAAAAIcE&#10;AABkcnMvZG93bnJldi54bWxQSwUGAAAAAAQABADzAAAAkwUAAAAA&#10;">
                <v:textbox style="mso-fit-shape-to-text:t">
                  <w:txbxContent>
                    <w:p w:rsidR="00D205F3" w:rsidRPr="00D205F3" w:rsidRDefault="00D205F3" w:rsidP="00D205F3">
                      <w:pPr>
                        <w:bidi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 xml:space="preserve">أَصِيص عدد </w:t>
                      </w:r>
                      <w:r>
                        <w:rPr>
                          <w:rFonts w:ascii="Courier New" w:hAnsi="Courier New" w:cs="Courier New"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>2</w:t>
                      </w:r>
                    </w:p>
                    <w:p w:rsidR="00D205F3" w:rsidRPr="00D205F3" w:rsidRDefault="00D205F3" w:rsidP="00D205F3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تُرْبَةٌ </w:t>
                      </w:r>
                      <w:r>
                        <w:rPr>
                          <w:rFonts w:cstheme="minorHAnsi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مَعَ</w:t>
                      </w:r>
                      <w:r w:rsidRPr="00D205F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 سَقْيٍ</w:t>
                      </w:r>
                      <w:r>
                        <w:rPr>
                          <w:rFonts w:cstheme="minorHAnsi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 مَنْتَظَمٍ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5F3" w:rsidRPr="00D205F3" w:rsidRDefault="00D205F3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F311DD" w:rsidRDefault="00F311DD" w:rsidP="00D205F3">
      <w:pPr>
        <w:bidi/>
        <w:rPr>
          <w:rFonts w:cstheme="minorHAnsi"/>
          <w:sz w:val="40"/>
          <w:szCs w:val="40"/>
          <w:rtl/>
          <w:lang w:bidi="ar-TN"/>
        </w:rPr>
      </w:pPr>
    </w:p>
    <w:p w:rsidR="00D205F3" w:rsidRPr="00F311DD" w:rsidRDefault="00D205F3" w:rsidP="00F311DD">
      <w:pPr>
        <w:bidi/>
        <w:rPr>
          <w:rFonts w:cstheme="minorHAnsi"/>
          <w:b/>
          <w:bCs/>
          <w:sz w:val="40"/>
          <w:szCs w:val="40"/>
          <w:rtl/>
          <w:lang w:bidi="ar-TN"/>
        </w:rPr>
      </w:pPr>
      <w:bookmarkStart w:id="0" w:name="_GoBack"/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* النَّبْتَةُ رَقْمُ 1 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</w:t>
      </w:r>
      <w:r w:rsidR="00F311DD" w:rsidRPr="00F311DD">
        <w:rPr>
          <w:rFonts w:cstheme="minorHAnsi" w:hint="cs"/>
          <w:b/>
          <w:bCs/>
          <w:sz w:val="40"/>
          <w:szCs w:val="40"/>
          <w:rtl/>
          <w:lang w:bidi="ar-TN"/>
        </w:rPr>
        <w:t xml:space="preserve">، </w:t>
      </w:r>
      <w:r w:rsidR="00F311DD"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بَيْنَمَا النَّبْتَةُ </w:t>
      </w:r>
      <w:r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رَقْمُ 2 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 xml:space="preserve">.....................  </w:t>
      </w:r>
      <w:r w:rsidR="00F311DD" w:rsidRPr="00F311DD">
        <w:rPr>
          <w:rFonts w:cstheme="minorHAnsi" w:hint="cs"/>
          <w:b/>
          <w:bCs/>
          <w:sz w:val="44"/>
          <w:szCs w:val="44"/>
          <w:rtl/>
          <w:lang w:bidi="ar-TN"/>
        </w:rPr>
        <w:t xml:space="preserve">لِأَنَّ </w:t>
      </w:r>
      <w:r w:rsidR="00F311DD" w:rsidRP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..........................................................</w:t>
      </w:r>
      <w:r w:rsidR="00F311DD">
        <w:rPr>
          <w:rFonts w:cstheme="minorHAnsi" w:hint="cs"/>
          <w:b/>
          <w:bCs/>
          <w:sz w:val="40"/>
          <w:szCs w:val="40"/>
          <w:rtl/>
          <w:lang w:bidi="ar-TN"/>
        </w:rPr>
        <w:t>....................</w:t>
      </w:r>
      <w:bookmarkEnd w:id="0"/>
    </w:p>
    <w:sectPr w:rsidR="00D205F3" w:rsidRPr="00F311DD" w:rsidSect="000F4613">
      <w:headerReference w:type="default" r:id="rId22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B6" w:rsidRDefault="00616FB6" w:rsidP="009712CC">
      <w:pPr>
        <w:spacing w:after="0" w:line="240" w:lineRule="auto"/>
      </w:pPr>
      <w:r>
        <w:separator/>
      </w:r>
    </w:p>
  </w:endnote>
  <w:endnote w:type="continuationSeparator" w:id="0">
    <w:p w:rsidR="00616FB6" w:rsidRDefault="00616FB6" w:rsidP="0097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B6" w:rsidRDefault="00616FB6" w:rsidP="009712CC">
      <w:pPr>
        <w:spacing w:after="0" w:line="240" w:lineRule="auto"/>
      </w:pPr>
      <w:r>
        <w:separator/>
      </w:r>
    </w:p>
  </w:footnote>
  <w:footnote w:type="continuationSeparator" w:id="0">
    <w:p w:rsidR="00616FB6" w:rsidRDefault="00616FB6" w:rsidP="0097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64" w:rsidRPr="000F4613" w:rsidRDefault="00550E64" w:rsidP="00805D54">
    <w:pPr>
      <w:pStyle w:val="En-tte"/>
      <w:bidi/>
      <w:jc w:val="center"/>
      <w:rPr>
        <w:rFonts w:cstheme="minorHAnsi"/>
        <w:b/>
        <w:bCs/>
        <w:sz w:val="40"/>
        <w:szCs w:val="40"/>
        <w:rtl/>
        <w:lang w:bidi="ar-TN"/>
      </w:rPr>
    </w:pPr>
    <w:r w:rsidRPr="000F4613">
      <w:rPr>
        <w:rFonts w:cstheme="minorHAnsi"/>
        <w:b/>
        <w:bCs/>
        <w:sz w:val="40"/>
        <w:szCs w:val="40"/>
        <w:rtl/>
        <w:lang w:bidi="ar-TN"/>
      </w:rPr>
      <w:t xml:space="preserve">المعلّمة: نُهاد </w:t>
    </w:r>
    <w:proofErr w:type="spellStart"/>
    <w:r w:rsidRPr="000F4613">
      <w:rPr>
        <w:rFonts w:cstheme="minorHAnsi"/>
        <w:b/>
        <w:bCs/>
        <w:sz w:val="40"/>
        <w:szCs w:val="40"/>
        <w:rtl/>
        <w:lang w:bidi="ar-TN"/>
      </w:rPr>
      <w:t>القطاري</w:t>
    </w:r>
    <w:proofErr w:type="spellEnd"/>
    <w:r w:rsidRPr="000F4613">
      <w:rPr>
        <w:rFonts w:cstheme="minorHAnsi"/>
        <w:b/>
        <w:bCs/>
        <w:sz w:val="40"/>
        <w:szCs w:val="40"/>
        <w:rtl/>
        <w:lang w:bidi="ar-TN"/>
      </w:rPr>
      <w:t xml:space="preserve">             سنة ثانية "د"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C"/>
    <w:rsid w:val="00001738"/>
    <w:rsid w:val="000721F2"/>
    <w:rsid w:val="000F4613"/>
    <w:rsid w:val="00224502"/>
    <w:rsid w:val="002336AE"/>
    <w:rsid w:val="002B3249"/>
    <w:rsid w:val="003F066D"/>
    <w:rsid w:val="003F5A51"/>
    <w:rsid w:val="004D03B9"/>
    <w:rsid w:val="00550E64"/>
    <w:rsid w:val="00616FB6"/>
    <w:rsid w:val="00796C46"/>
    <w:rsid w:val="00805D54"/>
    <w:rsid w:val="008646BD"/>
    <w:rsid w:val="008C3116"/>
    <w:rsid w:val="0096476D"/>
    <w:rsid w:val="009712CC"/>
    <w:rsid w:val="00A06466"/>
    <w:rsid w:val="00BA5AD6"/>
    <w:rsid w:val="00BC5BE8"/>
    <w:rsid w:val="00D00C4B"/>
    <w:rsid w:val="00D205F3"/>
    <w:rsid w:val="00D53A4E"/>
    <w:rsid w:val="00D92B1F"/>
    <w:rsid w:val="00DA0CCF"/>
    <w:rsid w:val="00DA6915"/>
    <w:rsid w:val="00EA283F"/>
    <w:rsid w:val="00EF41F9"/>
    <w:rsid w:val="00F0523F"/>
    <w:rsid w:val="00F274F3"/>
    <w:rsid w:val="00F311DD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68C4-8B8F-45EE-804A-A91110C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2CC"/>
  </w:style>
  <w:style w:type="paragraph" w:styleId="Pieddepage">
    <w:name w:val="footer"/>
    <w:basedOn w:val="Normal"/>
    <w:link w:val="PieddepageCar"/>
    <w:uiPriority w:val="99"/>
    <w:unhideWhenUsed/>
    <w:rsid w:val="0097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2CC"/>
  </w:style>
  <w:style w:type="character" w:styleId="Lienhypertexte">
    <w:name w:val="Hyperlink"/>
    <w:basedOn w:val="Policepardfaut"/>
    <w:uiPriority w:val="99"/>
    <w:semiHidden/>
    <w:unhideWhenUsed/>
    <w:rsid w:val="00BA5AD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5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eHumtlV-Yu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vZPqHFefs" TargetMode="Externa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HumtlV-YuU" TargetMode="External"/><Relationship Id="rId14" Type="http://schemas.openxmlformats.org/officeDocument/2006/relationships/image" Target="media/image6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2020-04-02T18:42:00Z</dcterms:created>
  <dcterms:modified xsi:type="dcterms:W3CDTF">2020-04-07T13:25:00Z</dcterms:modified>
</cp:coreProperties>
</file>