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86F" w:rsidTr="00A2286F">
        <w:tc>
          <w:tcPr>
            <w:tcW w:w="3020" w:type="dxa"/>
          </w:tcPr>
          <w:p w:rsidR="00A2286F" w:rsidRDefault="00A2286F" w:rsidP="00A2286F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مدرسة 2 مارس 34</w:t>
            </w:r>
          </w:p>
          <w:p w:rsidR="00A2286F" w:rsidRDefault="00A2286F" w:rsidP="00A2286F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س/د :2019*2020</w:t>
            </w:r>
          </w:p>
          <w:p w:rsidR="00A2286F" w:rsidRDefault="00A2286F" w:rsidP="00A2286F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المربّية :</w:t>
            </w:r>
            <w:proofErr w:type="gramEnd"/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 xml:space="preserve"> </w:t>
            </w:r>
            <w:r w:rsidRPr="00A2286F">
              <w:rPr>
                <w:rFonts w:ascii="Microsoft Sans Serif" w:hAnsi="Microsoft Sans Serif" w:cs="Microsoft Sans Serif" w:hint="cs"/>
                <w:b/>
                <w:bCs/>
                <w:sz w:val="36"/>
                <w:szCs w:val="36"/>
                <w:rtl/>
                <w:lang w:bidi="ar-TN"/>
              </w:rPr>
              <w:t>سماح هماني</w:t>
            </w:r>
          </w:p>
        </w:tc>
        <w:tc>
          <w:tcPr>
            <w:tcW w:w="3021" w:type="dxa"/>
          </w:tcPr>
          <w:p w:rsidR="00A2286F" w:rsidRDefault="00A2286F" w:rsidP="00A2286F">
            <w:pPr>
              <w:bidi/>
              <w:jc w:val="center"/>
              <w:rPr>
                <w:rFonts w:ascii="Microsoft Sans Serif" w:hAnsi="Microsoft Sans Serif" w:cs="Microsoft Sans Serif"/>
                <w:b/>
                <w:bCs/>
                <w:sz w:val="40"/>
                <w:szCs w:val="40"/>
                <w:rtl/>
                <w:lang w:bidi="ar-TN"/>
              </w:rPr>
            </w:pPr>
            <w:r w:rsidRPr="00A2286F">
              <w:rPr>
                <w:rFonts w:ascii="Microsoft Sans Serif" w:hAnsi="Microsoft Sans Serif" w:cs="Microsoft Sans Serif" w:hint="cs"/>
                <w:b/>
                <w:bCs/>
                <w:sz w:val="40"/>
                <w:szCs w:val="40"/>
                <w:highlight w:val="yellow"/>
                <w:rtl/>
                <w:lang w:bidi="ar-TN"/>
              </w:rPr>
              <w:t>اسم المفعول</w:t>
            </w:r>
            <w:r w:rsidRPr="00A2286F">
              <w:rPr>
                <w:rFonts w:ascii="Microsoft Sans Serif" w:hAnsi="Microsoft Sans Serif" w:cs="Microsoft Sans Serif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</w:p>
          <w:p w:rsidR="00A2286F" w:rsidRPr="00A2286F" w:rsidRDefault="00A2286F" w:rsidP="00A2286F">
            <w:pPr>
              <w:bidi/>
              <w:jc w:val="center"/>
              <w:rPr>
                <w:rFonts w:ascii="Microsoft Sans Serif" w:hAnsi="Microsoft Sans Serif" w:cs="Microsoft Sans Serif"/>
                <w:b/>
                <w:bCs/>
                <w:sz w:val="36"/>
                <w:szCs w:val="36"/>
                <w:rtl/>
                <w:lang w:bidi="ar-TN"/>
              </w:rPr>
            </w:pPr>
            <w:r w:rsidRPr="00A2286F">
              <w:rPr>
                <w:rFonts w:ascii="Microsoft Sans Serif" w:hAnsi="Microsoft Sans Serif" w:cs="Microsoft Sans Serif" w:hint="cs"/>
                <w:b/>
                <w:bCs/>
                <w:sz w:val="40"/>
                <w:szCs w:val="40"/>
                <w:rtl/>
                <w:lang w:bidi="ar-TN"/>
              </w:rPr>
              <w:t>من الفعل المضاعف</w:t>
            </w:r>
          </w:p>
        </w:tc>
        <w:tc>
          <w:tcPr>
            <w:tcW w:w="3021" w:type="dxa"/>
          </w:tcPr>
          <w:p w:rsidR="00A2286F" w:rsidRDefault="00A2286F" w:rsidP="00A2286F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  <w:p w:rsidR="00A2286F" w:rsidRPr="00A2286F" w:rsidRDefault="00A2286F" w:rsidP="00A2286F">
            <w:pPr>
              <w:bidi/>
              <w:jc w:val="center"/>
              <w:rPr>
                <w:rFonts w:ascii="Microsoft Sans Serif" w:hAnsi="Microsoft Sans Serif" w:cs="Microsoft Sans Serif"/>
                <w:b/>
                <w:bCs/>
                <w:sz w:val="36"/>
                <w:szCs w:val="36"/>
                <w:rtl/>
                <w:lang w:bidi="ar-TN"/>
              </w:rPr>
            </w:pPr>
            <w:r w:rsidRPr="00A2286F">
              <w:rPr>
                <w:rFonts w:ascii="Microsoft Sans Serif" w:hAnsi="Microsoft Sans Serif" w:cs="Microsoft Sans Serif" w:hint="cs"/>
                <w:b/>
                <w:bCs/>
                <w:sz w:val="36"/>
                <w:szCs w:val="36"/>
                <w:highlight w:val="cyan"/>
                <w:rtl/>
                <w:lang w:bidi="ar-TN"/>
              </w:rPr>
              <w:t>السّنة السّادسة</w:t>
            </w:r>
          </w:p>
        </w:tc>
      </w:tr>
    </w:tbl>
    <w:p w:rsidR="00234EFC" w:rsidRDefault="00234EFC" w:rsidP="00DC3A33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r>
        <w:rPr>
          <w:rFonts w:ascii="Microsoft Sans Serif" w:hAnsi="Microsoft Sans Serif" w:cs="Microsoft Sans Serif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2654935</wp:posOffset>
                </wp:positionV>
                <wp:extent cx="180975" cy="276225"/>
                <wp:effectExtent l="19050" t="38100" r="28575" b="66675"/>
                <wp:wrapNone/>
                <wp:docPr id="3" name="Sol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371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3" o:spid="_x0000_s1026" type="#_x0000_t183" style="position:absolute;margin-left:-36.95pt;margin-top:209.05pt;width:14.2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WkcQIAADQFAAAOAAAAZHJzL2Uyb0RvYy54bWysVE1vGyEQvVfqf0Dcm11v4nxYWUdWolSV&#10;oiSKU+WMWfCuBAwF7LX76zvAehMlUQ9VfcCwM/Nm5vGGy6udVmQrnO/A1HRyVFIiDIemM+ua/ny+&#10;/XZOiQ/MNEyBETXdC0+v5l+/XPZ2JipoQTXCEQQxftbbmrYh2FlReN4KzfwRWGHQKMFpFvDo1kXj&#10;WI/oWhVVWZ4WPbjGOuDCe/x6k410nvClFDw8SOlFIKqmWFtIq0vrKq7F/JLN1o7ZtuNDGewfqtCs&#10;M5h0hLphgZGN6z5A6Y478CDDEQddgJQdF6kH7GZSvutm2TIrUi9IjrcjTf7/wfL77aMjXVPTY0oM&#10;03hFS1CiU+Q4ctNbP0OXpX10w8njNja6k07Hf2yB7BKf+5FPsQuE48fJeXlxNqWEo6k6O62qacQs&#10;XoOt8+G7AE3ipqZ+k0lk2zsfsufBA8NiLTl72oW9ErEAZZ6ExA4wX5WuIGlHXCtHtgxvnXEuTJhk&#10;U8sakT9PS/wN5YwRqbgEGJFlp9SIPQBEXX7EzrUO/jFUJOmNweXfCsvBY0TKDCaMwboz4D4DUNjV&#10;kDn7H0jK1ESWVtDs8X4dZOF7y287pPqO+fDIHCodZwKnNzzgIhX0NYVhR0kL7vdn36M/ChCtlPQ4&#10;OXhvvzbMCUrUD4PSvJicnMRRS4eT6VmFB/fWsnprMRt9DXhNE3wnLE/b6B/UYSsd6Bcc8kXMiiZm&#10;OOauKQ/ucLgOeaLxmeBisUhuOF6WhTuztDyCR1ajlp53L8zZQW8BhXoPhyljs3e6y74x0sBiE0B2&#10;SZSvvA5842gm4QzPSJz9t+fk9frYzf8AAAD//wMAUEsDBBQABgAIAAAAIQCI9rP73AAAAAcBAAAP&#10;AAAAZHJzL2Rvd25yZXYueG1sTI/NbsIwEITvlXgHaytxK04QhCiNg2glpEo58fMATrwkEfE6ig2E&#10;t+/2VI47M5r5Nt9Othd3HH3nSEG8iEAg1c501Cg4n/YfKQgfNBndO0IFT/SwLWZvuc6Me9AB78fQ&#10;CC4hn2kFbQhDJqWvW7TaL9yAxN7FjVYHPsdGmlE/uNz2chlFibS6I15o9YDfLdbX480quHTPTfgp&#10;92X0Rady7YdzVaVXpebv0+4TRMAp/IfhD5/RoWCmyt3IeNEr4EeCglWcxiDYXqZrEBULSZyALHL5&#10;yl/8AgAA//8DAFBLAQItABQABgAIAAAAIQC2gziS/gAAAOEBAAATAAAAAAAAAAAAAAAAAAAAAABb&#10;Q29udGVudF9UeXBlc10ueG1sUEsBAi0AFAAGAAgAAAAhADj9If/WAAAAlAEAAAsAAAAAAAAAAAAA&#10;AAAALwEAAF9yZWxzLy5yZWxzUEsBAi0AFAAGAAgAAAAhAECL1aRxAgAANAUAAA4AAAAAAAAAAAAA&#10;AAAALgIAAGRycy9lMm9Eb2MueG1sUEsBAi0AFAAGAAgAAAAhAIj2s/vcAAAABwEAAA8AAAAAAAAA&#10;AAAAAAAAywQAAGRycy9kb3ducmV2LnhtbFBLBQYAAAAABAAEAPMAAADUBQAAAAA=&#10;" fillcolor="#5b9bd5 [3204]" strokecolor="#1f4d78 [1604]" strokeweight="1pt">
                <w10:wrap anchorx="margin"/>
              </v:shape>
            </w:pict>
          </mc:Fallback>
        </mc:AlternateContent>
      </w:r>
      <w:r w:rsidR="00DC3A33">
        <w:rPr>
          <w:rFonts w:ascii="Microsoft Sans Serif" w:hAnsi="Microsoft Sans Serif" w:cs="Microsoft Sans Serif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168910</wp:posOffset>
                </wp:positionV>
                <wp:extent cx="4000500" cy="2362200"/>
                <wp:effectExtent l="228600" t="228600" r="247650" b="2476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362200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2F" w:rsidRDefault="00A4332F" w:rsidP="00A4332F">
                            <w:pPr>
                              <w:bidi/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حَدَّقَ الْجَدُّ </w:t>
                            </w:r>
                            <w:r w:rsidRPr="00234EFC"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u w:val="single"/>
                                <w:rtl/>
                                <w:lang w:bidi="ar-TN"/>
                              </w:rPr>
                              <w:t>مَلِيًّا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 فِي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الشَّجَرَةِ ،إِنَّهَا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 تُشْبِهُهُ تَمَامًا . جُذُورُهَا </w:t>
                            </w:r>
                            <w:r w:rsidRPr="00234EFC"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u w:val="single"/>
                                <w:rtl/>
                                <w:lang w:bidi="ar-TN"/>
                              </w:rPr>
                              <w:t>مَشْدُودَةٌ إِلَى الأَرْضِ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 كَأَنَّهَا تَتَمَسَّكُ بِالْحَيَاةِ وَفُرُوعُهَا مَمْدُودَةٌ كَأَنَّ</w:t>
                            </w:r>
                            <w:r w:rsidRPr="00234EFC"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u w:val="single"/>
                                <w:rtl/>
                                <w:lang w:bidi="ar-TN"/>
                              </w:rPr>
                              <w:t>هَا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 أَيَادٍ تُصَافِحُ وَتُسَلِّمُ وَتَحْنُو عَلَى كُلِّ مَارٍّ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بِجِوَارِهَا .</w:t>
                            </w:r>
                            <w:proofErr w:type="gramEnd"/>
                          </w:p>
                          <w:p w:rsidR="00A4332F" w:rsidRPr="00A4332F" w:rsidRDefault="00A4332F" w:rsidP="00A4332F">
                            <w:pPr>
                              <w:bidi/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  <w:lang w:bidi="ar-TN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اقْتَرَبَ الْجَدُّ </w:t>
                            </w:r>
                            <w:r w:rsidRPr="00234EFC"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u w:val="single"/>
                                <w:rtl/>
                                <w:lang w:bidi="ar-TN"/>
                              </w:rPr>
                              <w:t>مِنَ الْجِذْعِ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 وَمَرَّرَ يَدَهُ </w:t>
                            </w:r>
                            <w:r w:rsidRPr="00234EFC"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u w:val="single"/>
                                <w:rtl/>
                                <w:lang w:bidi="ar-TN"/>
                              </w:rPr>
                              <w:t>الْمَعْرُوقَةَ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234EFC"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عَلَيْهِ وَنَفْسُهُ جَادَّةٌ فِي حِمَايَتِ</w:t>
                            </w:r>
                            <w:r w:rsidR="00234EFC" w:rsidRPr="00234EFC"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u w:val="single"/>
                                <w:rtl/>
                                <w:lang w:bidi="ar-TN"/>
                              </w:rPr>
                              <w:t>هَا</w:t>
                            </w:r>
                            <w:r w:rsidR="00234EFC">
                              <w:rPr>
                                <w:rFonts w:ascii="Microsoft Sans Serif" w:hAnsi="Microsoft Sans Serif" w:cs="Microsoft Sans Serif" w:hint="cs"/>
                                <w:sz w:val="36"/>
                                <w:szCs w:val="36"/>
                                <w:rtl/>
                                <w:lang w:bidi="ar-TN"/>
                              </w:rPr>
                              <w:t xml:space="preserve"> وَلَيْسَتْ مَالَّةً أَبَدًا مِنْ ذَلِكَ.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.35pt;margin-top:13.3pt;width:31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qKtAIAAMUFAAAOAAAAZHJzL2Uyb0RvYy54bWysVEtu2zAQ3RfoHQjuG8mq46ZG5MBIkKJA&#10;mgRJiqzHFGULpTjskP6kp+lderEOKVkx0qCLohtp/p/HmTk927VGbDT5Bm0pR0e5FNoqrBq7LOXX&#10;h8t3J1L4ALYCg1aX8kl7eTZ7++Z066a6wBWaSpPgINZPt66UqxDcNMu8WukW/BE6bVlZI7UQmKVl&#10;VhFsOXprsiLPJ9kWqXKESnvP0otOKWcpfl1rFW7q2usgTCm5tpC+lL6L+M1mpzBdErhVo/oy4B+q&#10;aKGxnHQIdQEBxJqaP0K1jSL0WIcjhW2Gdd0onXrgbkb5i27uV+B06oXB8W6Ayf+/sOp6c0uiqUpZ&#10;SGGh5Se6Y9DALo0Wv34KhY31AojQVo0XRQRs6/yU/e7dLfWcZzJ2v6upjX/uS+wSyE8DyHoXhGLh&#10;OM/z45zfQrGueD8p+Blj1OzZ3ZEPnzS2IhKlJFzbKlaVEIbNlQ+d/d4uptTpsVmVXsHgVhDEroqT&#10;CcePwjRT+tyQ2ABPAyilbSg6FYQvWHXy0Qeurh8MMG4FnTiWva9ziJSqXnKyRByUkEWMOlQSFZ6M&#10;jjUYe6drhptx6DPHQX9Z1KTHI1lHt7oxZnAcvdaNCaPeqbeNbl1Bg+NfYNhnHDxSVrRhcG4bi/Ra&#10;5urbkLmzZywOeo5k2C12/aQssHrigSPsNtE7ddnwI1+BD7dAvHo8GHxOwg1/aga2lNhTUqyQfrwm&#10;j/a8EayVYsurXEr/fQ2kpTCfLe/Kx9F4HHc/MePjDwUzdKhZHGrsuj1Hno8RHy6nEhntg9mTNWH7&#10;yFdnHrOyCqzi3KVUgfbMeehODN8tpefzZMb77iBc2XunYvAIcJzfh90jkOsnPfCSXON+7WH6YtY7&#10;2+hpcb4OWDdpESLEHa499Hwrusns7lo8Rod8snq+vrPfAAAA//8DAFBLAwQUAAYACAAAACEAqJGQ&#10;oN0AAAAIAQAADwAAAGRycy9kb3ducmV2LnhtbEyPzU7DMBCE70i8g7VIXFDrkAo3TbOpKn4egAIH&#10;bm68TSLsdRS7beDpMSd6HM1o5ptqMzkrTjSG3jPC/TwDQdx403OL8P72MitAhKjZaOuZEL4pwKa+&#10;vqp0afyZX+m0i61IJRxKjdDFOJRShqYjp8PcD8TJO/jR6Zjk2Eoz6nMqd1bmWaak0z2nhU4P9NhR&#10;87U7OgT/sNV3PzH/WD5/GkuDbZR6KhBvb6btGkSkKf6H4Q8/oUOdmPb+yCYIizBbpiBCrhSIZKt8&#10;tQCxR1isCgWyruTlgfoXAAD//wMAUEsBAi0AFAAGAAgAAAAhALaDOJL+AAAA4QEAABMAAAAAAAAA&#10;AAAAAAAAAAAAAFtDb250ZW50X1R5cGVzXS54bWxQSwECLQAUAAYACAAAACEAOP0h/9YAAACUAQAA&#10;CwAAAAAAAAAAAAAAAAAvAQAAX3JlbHMvLnJlbHNQSwECLQAUAAYACAAAACEAz4UKirQCAADFBQAA&#10;DgAAAAAAAAAAAAAAAAAuAgAAZHJzL2Uyb0RvYy54bWxQSwECLQAUAAYACAAAACEAqJGQoN0AAAAI&#10;AQAADwAAAAAAAAAAAAAAAAAOBQAAZHJzL2Rvd25yZXYueG1sUEsFBgAAAAAEAAQA8wAAABgGAAAA&#10;AA==&#10;" fillcolor="white [3201]" strokecolor="#70ad47 [3209]" strokeweight="1pt">
                <v:stroke joinstyle="miter"/>
                <v:textbox>
                  <w:txbxContent>
                    <w:p w:rsidR="00A4332F" w:rsidRDefault="00A4332F" w:rsidP="00A4332F">
                      <w:pPr>
                        <w:bidi/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حَدَّقَ الْجَدُّ </w:t>
                      </w:r>
                      <w:r w:rsidRPr="00234EFC"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u w:val="single"/>
                          <w:rtl/>
                          <w:lang w:bidi="ar-TN"/>
                        </w:rPr>
                        <w:t>مَلِيًّا</w:t>
                      </w:r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 فِي </w:t>
                      </w:r>
                      <w:proofErr w:type="gramStart"/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>الشَّجَرَةِ ،إِنَّهَا</w:t>
                      </w:r>
                      <w:proofErr w:type="gramEnd"/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 تُشْبِهُهُ تَمَامًا . جُذُورُهَا </w:t>
                      </w:r>
                      <w:r w:rsidRPr="00234EFC"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u w:val="single"/>
                          <w:rtl/>
                          <w:lang w:bidi="ar-TN"/>
                        </w:rPr>
                        <w:t>مَشْدُودَةٌ إِلَى الأَرْضِ</w:t>
                      </w:r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 كَأَنَّهَا تَتَمَسَّكُ بِالْحَيَاةِ وَفُرُوعُهَا مَمْدُودَةٌ كَأَنَّ</w:t>
                      </w:r>
                      <w:r w:rsidRPr="00234EFC"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u w:val="single"/>
                          <w:rtl/>
                          <w:lang w:bidi="ar-TN"/>
                        </w:rPr>
                        <w:t>هَا</w:t>
                      </w:r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 أَيَادٍ تُصَافِحُ وَتُسَلِّمُ وَتَحْنُو عَلَى كُلِّ مَارٍّ </w:t>
                      </w:r>
                      <w:proofErr w:type="gramStart"/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>بِجِوَارِهَا .</w:t>
                      </w:r>
                      <w:proofErr w:type="gramEnd"/>
                    </w:p>
                    <w:p w:rsidR="00A4332F" w:rsidRPr="00A4332F" w:rsidRDefault="00A4332F" w:rsidP="00A4332F">
                      <w:pPr>
                        <w:bidi/>
                        <w:rPr>
                          <w:rFonts w:ascii="Microsoft Sans Serif" w:hAnsi="Microsoft Sans Serif" w:cs="Microsoft Sans Serif"/>
                          <w:sz w:val="36"/>
                          <w:szCs w:val="36"/>
                          <w:lang w:bidi="ar-TN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اقْتَرَبَ الْجَدُّ </w:t>
                      </w:r>
                      <w:r w:rsidRPr="00234EFC"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u w:val="single"/>
                          <w:rtl/>
                          <w:lang w:bidi="ar-TN"/>
                        </w:rPr>
                        <w:t>مِنَ الْجِذْعِ</w:t>
                      </w:r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 وَمَرَّرَ يَدَهُ </w:t>
                      </w:r>
                      <w:r w:rsidRPr="00234EFC"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u w:val="single"/>
                          <w:rtl/>
                          <w:lang w:bidi="ar-TN"/>
                        </w:rPr>
                        <w:t>الْمَعْرُوقَةَ</w:t>
                      </w:r>
                      <w:r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 </w:t>
                      </w:r>
                      <w:r w:rsidR="00234EFC"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>عَلَيْهِ وَنَفْسُهُ جَادَّةٌ فِي حِمَايَتِ</w:t>
                      </w:r>
                      <w:r w:rsidR="00234EFC" w:rsidRPr="00234EFC"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u w:val="single"/>
                          <w:rtl/>
                          <w:lang w:bidi="ar-TN"/>
                        </w:rPr>
                        <w:t>هَا</w:t>
                      </w:r>
                      <w:r w:rsidR="00234EFC">
                        <w:rPr>
                          <w:rFonts w:ascii="Microsoft Sans Serif" w:hAnsi="Microsoft Sans Serif" w:cs="Microsoft Sans Serif" w:hint="cs"/>
                          <w:sz w:val="36"/>
                          <w:szCs w:val="36"/>
                          <w:rtl/>
                          <w:lang w:bidi="ar-TN"/>
                        </w:rPr>
                        <w:t xml:space="preserve"> وَلَيْسَتْ مَالَّةً أَبَدًا مِنْ ذَلِكَ.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3A33" w:rsidRPr="00DC3A33">
        <w:rPr>
          <w:rFonts w:ascii="Microsoft Sans Serif" w:hAnsi="Microsoft Sans Serif" w:cs="Microsoft Sans Serif"/>
          <w:noProof/>
          <w:sz w:val="36"/>
          <w:szCs w:val="36"/>
          <w:lang w:eastAsia="fr-FR"/>
        </w:rPr>
        <w:drawing>
          <wp:inline distT="0" distB="0" distL="0" distR="0">
            <wp:extent cx="1647825" cy="2543175"/>
            <wp:effectExtent l="0" t="0" r="9525" b="9525"/>
            <wp:docPr id="1" name="Image 1" descr="قصة الشجرة الكريمة 🌳 كانت هناك شجرة تفاح... - إيمدچ أكاديم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قصة الشجرة الكريمة 🌳 كانت هناك شجرة تفاح... - إيمدچ أكاديمي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93" w:rsidRDefault="00234EFC" w:rsidP="00234EF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    أُحَدِّدُ الْوَظِيفَةَ النَّحْوِيَّةَ لِمَا سُطِّرَ فِي </w:t>
      </w:r>
      <w:proofErr w:type="gramStart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النَّصِّ .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66"/>
        <w:gridCol w:w="4215"/>
        <w:gridCol w:w="1881"/>
      </w:tblGrid>
      <w:tr w:rsidR="00234EFC" w:rsidTr="00B63E1C">
        <w:tc>
          <w:tcPr>
            <w:tcW w:w="2966" w:type="dxa"/>
            <w:shd w:val="clear" w:color="auto" w:fill="F7CAAC" w:themeFill="accent2" w:themeFillTint="66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الْعِبارَةُ الْمُسَطَّرَةُ</w:t>
            </w:r>
          </w:p>
        </w:tc>
        <w:tc>
          <w:tcPr>
            <w:tcW w:w="4215" w:type="dxa"/>
            <w:shd w:val="clear" w:color="auto" w:fill="FFE599" w:themeFill="accent4" w:themeFillTint="66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وظِيفَتُهَا النَّحْوِيَّةُ</w:t>
            </w:r>
          </w:p>
        </w:tc>
        <w:tc>
          <w:tcPr>
            <w:tcW w:w="1881" w:type="dxa"/>
            <w:shd w:val="clear" w:color="auto" w:fill="C5E0B3" w:themeFill="accent6" w:themeFillTint="66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الْإِصْلَاحُ</w:t>
            </w:r>
          </w:p>
        </w:tc>
      </w:tr>
      <w:tr w:rsidR="00234EFC" w:rsidTr="00234EFC">
        <w:tc>
          <w:tcPr>
            <w:tcW w:w="2966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مَلِيًّا</w:t>
            </w:r>
          </w:p>
        </w:tc>
        <w:tc>
          <w:tcPr>
            <w:tcW w:w="4215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81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234EFC" w:rsidTr="00234EFC">
        <w:tc>
          <w:tcPr>
            <w:tcW w:w="2966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مَشْدُودَةٌ إِلَى الأَرْضِ</w:t>
            </w:r>
          </w:p>
        </w:tc>
        <w:tc>
          <w:tcPr>
            <w:tcW w:w="4215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81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234EFC" w:rsidTr="00234EFC">
        <w:tc>
          <w:tcPr>
            <w:tcW w:w="2966" w:type="dxa"/>
          </w:tcPr>
          <w:p w:rsidR="00234EFC" w:rsidRDefault="00050AF5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كَأَنَّ</w:t>
            </w:r>
            <w:r w:rsidRPr="00050AF5">
              <w:rPr>
                <w:rFonts w:ascii="Microsoft Sans Serif" w:hAnsi="Microsoft Sans Serif" w:cs="Microsoft Sans Serif" w:hint="cs"/>
                <w:sz w:val="36"/>
                <w:szCs w:val="36"/>
                <w:highlight w:val="cyan"/>
                <w:rtl/>
                <w:lang w:bidi="ar-TN"/>
              </w:rPr>
              <w:t>هَا</w:t>
            </w:r>
          </w:p>
        </w:tc>
        <w:tc>
          <w:tcPr>
            <w:tcW w:w="4215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81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234EFC" w:rsidTr="00234EFC">
        <w:tc>
          <w:tcPr>
            <w:tcW w:w="2966" w:type="dxa"/>
          </w:tcPr>
          <w:p w:rsidR="00234EFC" w:rsidRDefault="00050AF5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مِنَ الْجِذْعِ</w:t>
            </w:r>
          </w:p>
        </w:tc>
        <w:tc>
          <w:tcPr>
            <w:tcW w:w="4215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81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234EFC" w:rsidTr="00234EFC">
        <w:tc>
          <w:tcPr>
            <w:tcW w:w="2966" w:type="dxa"/>
          </w:tcPr>
          <w:p w:rsidR="00234EFC" w:rsidRDefault="00050AF5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الْمَعْرُوقَةَ</w:t>
            </w:r>
          </w:p>
        </w:tc>
        <w:tc>
          <w:tcPr>
            <w:tcW w:w="4215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81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234EFC" w:rsidTr="00234EFC">
        <w:tc>
          <w:tcPr>
            <w:tcW w:w="2966" w:type="dxa"/>
          </w:tcPr>
          <w:p w:rsidR="00234EFC" w:rsidRDefault="00050AF5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حِمَايَتِ</w:t>
            </w:r>
            <w:r w:rsidRPr="00050AF5">
              <w:rPr>
                <w:rFonts w:ascii="Microsoft Sans Serif" w:hAnsi="Microsoft Sans Serif" w:cs="Microsoft Sans Serif" w:hint="cs"/>
                <w:sz w:val="36"/>
                <w:szCs w:val="36"/>
                <w:highlight w:val="cyan"/>
                <w:rtl/>
                <w:lang w:bidi="ar-TN"/>
              </w:rPr>
              <w:t>هَا</w:t>
            </w:r>
          </w:p>
        </w:tc>
        <w:tc>
          <w:tcPr>
            <w:tcW w:w="4215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1881" w:type="dxa"/>
          </w:tcPr>
          <w:p w:rsidR="00234EFC" w:rsidRDefault="00234EFC" w:rsidP="00234EF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</w:tbl>
    <w:p w:rsidR="00234EFC" w:rsidRPr="00DE4F9C" w:rsidRDefault="00DE4F9C" w:rsidP="00DE4F9C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r w:rsidRPr="00DE4F9C"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أَسْتَخْرِجُ مِنَ النَّصِّ مَا وَرَد اسْمَ فَاعِلٍ مِنْ فِعْلٍ مُضَاعَفٍ.</w:t>
      </w:r>
    </w:p>
    <w:p w:rsidR="00DE4F9C" w:rsidRDefault="00DE4F9C" w:rsidP="00DE4F9C">
      <w:pPr>
        <w:bidi/>
        <w:ind w:left="360"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[....................................................................................]</w:t>
      </w:r>
    </w:p>
    <w:p w:rsidR="00DE4F9C" w:rsidRDefault="00B010A4" w:rsidP="00B63E1C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مِنْ هَذَيْنِ الاسْمَيْنِ </w:t>
      </w:r>
      <w:r w:rsidR="00B63E1C"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التَّالِيَيْنِ أُعَيِّنُ </w:t>
      </w:r>
      <w:proofErr w:type="gramStart"/>
      <w:r w:rsidR="00B63E1C"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الْفِعْلَ </w:t>
      </w:r>
      <w:r w:rsidRPr="00B63E1C"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 .</w:t>
      </w:r>
      <w:proofErr w:type="gramEnd"/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897"/>
        <w:gridCol w:w="2268"/>
        <w:gridCol w:w="1701"/>
      </w:tblGrid>
      <w:tr w:rsidR="00B63E1C" w:rsidTr="00B63E1C">
        <w:tc>
          <w:tcPr>
            <w:tcW w:w="1897" w:type="dxa"/>
            <w:shd w:val="clear" w:color="auto" w:fill="FFFF00"/>
          </w:tcPr>
          <w:p w:rsidR="00B63E1C" w:rsidRDefault="00B63E1C" w:rsidP="00B63E1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مَشْدُودَةٌ</w:t>
            </w:r>
          </w:p>
        </w:tc>
        <w:tc>
          <w:tcPr>
            <w:tcW w:w="2268" w:type="dxa"/>
          </w:tcPr>
          <w:p w:rsidR="00B63E1C" w:rsidRDefault="00B63E1C" w:rsidP="00B63E1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....................</w:t>
            </w:r>
          </w:p>
        </w:tc>
        <w:tc>
          <w:tcPr>
            <w:tcW w:w="1701" w:type="dxa"/>
          </w:tcPr>
          <w:p w:rsidR="00B63E1C" w:rsidRDefault="00B63E1C" w:rsidP="00B63E1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B63E1C" w:rsidTr="00B63E1C">
        <w:tc>
          <w:tcPr>
            <w:tcW w:w="1897" w:type="dxa"/>
            <w:shd w:val="clear" w:color="auto" w:fill="92D050"/>
          </w:tcPr>
          <w:p w:rsidR="00B63E1C" w:rsidRDefault="00B63E1C" w:rsidP="00B63E1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مَمْدُودَةٌ</w:t>
            </w:r>
          </w:p>
        </w:tc>
        <w:tc>
          <w:tcPr>
            <w:tcW w:w="2268" w:type="dxa"/>
          </w:tcPr>
          <w:p w:rsidR="00B63E1C" w:rsidRDefault="00B63E1C" w:rsidP="00B63E1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....................</w:t>
            </w:r>
          </w:p>
        </w:tc>
        <w:tc>
          <w:tcPr>
            <w:tcW w:w="1701" w:type="dxa"/>
          </w:tcPr>
          <w:p w:rsidR="00B63E1C" w:rsidRDefault="00B63E1C" w:rsidP="00B63E1C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</w:tbl>
    <w:p w:rsidR="00B63E1C" w:rsidRDefault="00B63E1C" w:rsidP="00B63E1C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أَقْرَاُ الْجُمَلَ التَّالِيَةَ وَ أُعَمِّرُ </w:t>
      </w:r>
      <w:proofErr w:type="gramStart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الْجَدْوَلَ .</w:t>
      </w:r>
      <w:proofErr w:type="gramEnd"/>
    </w:p>
    <w:p w:rsidR="00B63E1C" w:rsidRDefault="00B63E1C" w:rsidP="00B63E1C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مَدَّ الرَّجُلُ يَدَ الْبِرِّ إِلَى الْفَقِيرِ.</w:t>
      </w:r>
    </w:p>
    <w:p w:rsidR="00B63E1C" w:rsidRDefault="00B63E1C" w:rsidP="00B63E1C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قَصَّتْ أُمِّي الْخُضَرَ.</w:t>
      </w:r>
    </w:p>
    <w:p w:rsidR="00B63E1C" w:rsidRDefault="00B63E1C" w:rsidP="00B63E1C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شَدَّ انْتِبَاهِي هَذَا الْمَشْهَدُ الْمُرَوِّعُ.</w:t>
      </w:r>
    </w:p>
    <w:p w:rsidR="00155455" w:rsidRDefault="00155455" w:rsidP="00155455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لَفَّ الْبَائِعُ </w:t>
      </w:r>
      <w:proofErr w:type="gramStart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الهَدِيَّةَ .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5455" w:rsidTr="00155455">
        <w:tc>
          <w:tcPr>
            <w:tcW w:w="3020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lastRenderedPageBreak/>
              <w:t>الْفِعْلُ</w:t>
            </w: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الْقَائِمُ بِالْفِعْلِ</w:t>
            </w: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مَنْ وَقَعَ عَلَيْهِ الْفِعْلُ</w:t>
            </w:r>
          </w:p>
        </w:tc>
      </w:tr>
      <w:tr w:rsidR="00155455" w:rsidTr="00155455">
        <w:tc>
          <w:tcPr>
            <w:tcW w:w="3020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مَدَّ</w:t>
            </w: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155455" w:rsidTr="00155455">
        <w:tc>
          <w:tcPr>
            <w:tcW w:w="3020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قَصَّ</w:t>
            </w: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155455" w:rsidTr="00155455">
        <w:tc>
          <w:tcPr>
            <w:tcW w:w="3020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شَدَّ</w:t>
            </w: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  <w:tr w:rsidR="00155455" w:rsidTr="00155455">
        <w:tc>
          <w:tcPr>
            <w:tcW w:w="3020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  <w:t>لَفَّ</w:t>
            </w: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  <w:tc>
          <w:tcPr>
            <w:tcW w:w="3021" w:type="dxa"/>
          </w:tcPr>
          <w:p w:rsidR="00155455" w:rsidRDefault="00155455" w:rsidP="00155455">
            <w:pPr>
              <w:bidi/>
              <w:rPr>
                <w:rFonts w:ascii="Microsoft Sans Serif" w:hAnsi="Microsoft Sans Serif" w:cs="Microsoft Sans Serif"/>
                <w:sz w:val="36"/>
                <w:szCs w:val="36"/>
                <w:rtl/>
                <w:lang w:bidi="ar-TN"/>
              </w:rPr>
            </w:pPr>
          </w:p>
        </w:tc>
      </w:tr>
    </w:tbl>
    <w:p w:rsidR="00155455" w:rsidRPr="00155455" w:rsidRDefault="00CD06C5" w:rsidP="00155455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r>
        <w:rPr>
          <w:rFonts w:ascii="Microsoft Sans Serif" w:hAnsi="Microsoft Sans Serif" w:cs="Microsoft Sans Serif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1491615</wp:posOffset>
                </wp:positionV>
                <wp:extent cx="3267075" cy="1371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C5" w:rsidRDefault="00CD06C5" w:rsidP="00CD06C5">
                            <w:pPr>
                              <w:bidi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الْقَائِمُ بِالْفِعْلِ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هُوَ :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اسْمُ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فَاعِلٍ</w:t>
                            </w:r>
                          </w:p>
                          <w:p w:rsidR="00CD06C5" w:rsidRPr="00CD06C5" w:rsidRDefault="00CD06C5" w:rsidP="00CD06C5">
                            <w:pPr>
                              <w:bidi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bidi="ar-TN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مَنْ وَقَعَ عَلَيْهِ الْفِعْلُ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هُوَ :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>اسمُ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TN"/>
                              </w:rPr>
                              <w:t xml:space="preserve"> مَفْعُولٍ.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11.65pt;margin-top:117.45pt;width:257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EvhgIAAHEFAAAOAAAAZHJzL2Uyb0RvYy54bWysVE1PGzEQvVfqf7B8L5sESNqIDUpBVJUQ&#10;oEKF1JvjtcmqXo9rO8mGX99nbzZEtBeqXuzxzJvxfJ+dt41ha+VDTbbkw6MBZ8pKqmr7VPLvD1cf&#10;PnIWorCVMGRVybcq8PPZ+3dnGzdVI1qSqZRnMGLDdONKvozRTYsiyKVqRDgipyyEmnwjIp7+qai8&#10;2MB6Y4rRYDAuNuQr50mqEMC97IR8lu1rrWS81TqoyEzJ4VvMp8/nIp3F7ExMn7xwy1ru3BD/4EUj&#10;aotP96YuRRRs5es/TDW19BRIxyNJTUFa11LlGBDNcPAqmvulcCrHguQEt09T+H9m5c36zrO6Qu2Q&#10;Hisa1OgHKsUqxaJqo2LgI0kbF6bA3jugY/uZWij0/ABmir3Vvkk3omKQw952n2KYYhLM49F4Mpic&#10;ciYhGx5PhuNBtl+8qDsf4hdFDUtEyT1qmFMr1tchwhVAe0j6zdJVbUyuo7FsU/Lx8ekgK+wl0DA2&#10;YVXuiJ2ZFFLneqbi1qiEMfab0shIjiAxci+qC+PZWqCLhJTKxhx8tgt0Qmk48RbFHf7Fq7cod3H0&#10;P5ONe+WmtuRz9K/crn72LusOj0QexJ3I2C7arhX6yi6o2qLgnrq5CU5e1SjKtQjxTngMCmqM4Y+3&#10;OLQhJJ92FGdL8s9/4yc8+hdSzjYYvJKHXyvhFWfmq0VnfxqenKRJzY+T08kID38oWRxK7Kq5IFRl&#10;iDXjZCYTPpqe1J6aR+yIefoVImEl/i557MmL2K0D7Bip5vMMwmw6Ea/tvZPJdCpSarmH9lF4t+vL&#10;NB031I+omL5qzw6bNC3NV5F0nXs35bnL6i7/mOvc0rsdlBbH4TujXjbl7DcAAAD//wMAUEsDBBQA&#10;BgAIAAAAIQDIVfNR4gAAAAoBAAAPAAAAZHJzL2Rvd25yZXYueG1sTI/BTsMwDIbvSLxDZCRuLKVd&#10;YStNp6nShITgsLELN7fJ2orGKU22FZ4e7wQny/Kn39+frybbi5MZfedIwf0sAmGodrqjRsH+fXO3&#10;AOEDksbekVHwbTysiuurHDPtzrQ1p11oBIeQz1BBG8KQSenr1lj0MzcY4tvBjRYDr2Mj9YhnDre9&#10;jKPoQVrsiD+0OJiyNfXn7mgVvJSbN9xWsV389OXz62E9fO0/UqVub6b1E4hgpvAHw0Wf1aFgp8od&#10;SXvRK4iThMnLnC9BMJAmj9ylUjBPoyXIIpf/KxS/AAAA//8DAFBLAQItABQABgAIAAAAIQC2gziS&#10;/gAAAOEBAAATAAAAAAAAAAAAAAAAAAAAAABbQ29udGVudF9UeXBlc10ueG1sUEsBAi0AFAAGAAgA&#10;AAAhADj9If/WAAAAlAEAAAsAAAAAAAAAAAAAAAAALwEAAF9yZWxzLy5yZWxzUEsBAi0AFAAGAAgA&#10;AAAhAPPbIS+GAgAAcQUAAA4AAAAAAAAAAAAAAAAALgIAAGRycy9lMm9Eb2MueG1sUEsBAi0AFAAG&#10;AAgAAAAhAMhV81HiAAAACgEAAA8AAAAAAAAAAAAAAAAA4AQAAGRycy9kb3ducmV2LnhtbFBLBQYA&#10;AAAABAAEAPMAAADvBQAAAAA=&#10;" filled="f" stroked="f" strokeweight=".5pt">
                <v:textbox>
                  <w:txbxContent>
                    <w:p w:rsidR="00CD06C5" w:rsidRDefault="00CD06C5" w:rsidP="00CD06C5">
                      <w:pPr>
                        <w:bidi/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TN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TN"/>
                        </w:rPr>
                        <w:t xml:space="preserve">الْقَائِمُ بِالْفِعْلِ </w:t>
                      </w:r>
                      <w:proofErr w:type="gramStart"/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TN"/>
                        </w:rPr>
                        <w:t>هُوَ :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TN"/>
                        </w:rPr>
                        <w:t>اسْمُ</w:t>
                      </w:r>
                      <w:proofErr w:type="gramEnd"/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TN"/>
                        </w:rPr>
                        <w:t xml:space="preserve"> فَاعِلٍ</w:t>
                      </w:r>
                    </w:p>
                    <w:p w:rsidR="00CD06C5" w:rsidRPr="00CD06C5" w:rsidRDefault="00CD06C5" w:rsidP="00CD06C5">
                      <w:pPr>
                        <w:bidi/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2060"/>
                          <w:sz w:val="48"/>
                          <w:szCs w:val="48"/>
                          <w:lang w:bidi="ar-TN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TN"/>
                        </w:rPr>
                        <w:t xml:space="preserve">مَنْ وَقَعَ عَلَيْهِ الْفِعْلُ </w:t>
                      </w:r>
                      <w:proofErr w:type="gramStart"/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ar-TN"/>
                        </w:rPr>
                        <w:t>هُوَ :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TN"/>
                        </w:rPr>
                        <w:t>اسمُ</w:t>
                      </w:r>
                      <w:proofErr w:type="gramEnd"/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TN"/>
                        </w:rPr>
                        <w:t xml:space="preserve"> مَفْعُولٍ.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491490</wp:posOffset>
                </wp:positionV>
                <wp:extent cx="914400" cy="4857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455" w:rsidRPr="00CD06C5" w:rsidRDefault="00CD06C5" w:rsidP="00CD06C5">
                            <w:pPr>
                              <w:bidi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أسْتَنْتِجُ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108.4pt;margin-top:38.7pt;width:1in;height:3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aKggIAAGsFAAAOAAAAZHJzL2Uyb0RvYy54bWysVN9P2zAQfp+0/8Hy+0jbtUArUtSBmCYh&#10;QIMJaW+uY9Nots+yjybdX8/ZSUrF9sK0F+fi++58P767s/PWGrZVIdbgSj4+GnGmnISqdk8l//Fw&#10;9emUs4jCVcKAUyXfqcjPlx8/nDV+oSawAVOpwMiJi4vGl3yD6BdFEeVGWRGPwCtHSg3BCqTf8FRU&#10;QTTk3ZpiMhodFw2EygeQKka6veyUfJn9a60k3modFTJTcooN8xnyuU5nsTwTi6cg/KaWfRjiH6Kw&#10;onb06N7VpUDBnkP9hytbywARNB5JsAVoXUuVc6BsxqM32dxvhFc5FypO9Psyxf/nVt5s7wKrq5LP&#10;OXPCUot+UqNYpRiqFhWbpxI1Pi4Iee8Ji+0XaKnVw32ky5R5q4NNX8qJkZ6KvdsXmDwxSZfz8XQ6&#10;Io0k1fR0dnIyS16KV2MfIn5VYFkSSh6of7msYnsdsYMOkPSWg6vamNxD41hT8uPPs1E22GvIuXEJ&#10;qzIbejcpoS7wLOHOqIQx7rvSVI0cf7rIPFQXJrCtIAYJKZXDnHr2S+iE0hTEewx7/GtU7zHu8hhe&#10;Bod7Y1s7CDn7N2FXv4aQdYenmh/knURs122mwWTo6xqqHbU7QDcz0curmppyLSLeiUBDQn2kwcdb&#10;OrQBKj70EmcbCL//dp/wxF3SctbQ0JXcEdk4M98ccTqzg2Y0/0xnJxN6IRxq1oca92wvgHoypgXj&#10;ZRYTHs0g6gD2kbbDKr1JKuEkvVxyHMQL7BYBbRepVqsMoqn0Aq/dvZfJdWpRItxD+yiC71mZBuMG&#10;huEUizfk7LDJ0sHqGUHXmbmpyl1N++rTRGfu99snrYzD/4x63ZHLFwAAAP//AwBQSwMEFAAGAAgA&#10;AAAhAICBvcvjAAAACgEAAA8AAABkcnMvZG93bnJldi54bWxMj8FOwzAMhu9IvENkJC5oS7ZBB6Xp&#10;BEgghGCIDaEdsyY01RqnStKte3vMCY62P/3+/mIxuJbtTYiNRwmTsQBmsPK6wVrC5/pxdA0sJoVa&#10;tR6NhKOJsChPTwqVa3/AD7NfpZpRCMZcSbApdTnnsbLGqTj2nUG6ffvgVKIx1FwHdaBw1/KpEBl3&#10;qkH6YFVnHqypdqveSdjZl4t38fR2/5U9H8Ny3ftNeN1IeX423N0CS2ZIfzD86pM6lOS09T3qyFoJ&#10;00lG6knCfH4JjIBZJmixJfJqdgO8LPj/CuUPAAAA//8DAFBLAQItABQABgAIAAAAIQC2gziS/gAA&#10;AOEBAAATAAAAAAAAAAAAAAAAAAAAAABbQ29udGVudF9UeXBlc10ueG1sUEsBAi0AFAAGAAgAAAAh&#10;ADj9If/WAAAAlAEAAAsAAAAAAAAAAAAAAAAALwEAAF9yZWxzLy5yZWxzUEsBAi0AFAAGAAgAAAAh&#10;AJ9gVoqCAgAAawUAAA4AAAAAAAAAAAAAAAAALgIAAGRycy9lMm9Eb2MueG1sUEsBAi0AFAAGAAgA&#10;AAAhAICBvcvjAAAACgEAAA8AAAAAAAAAAAAAAAAA3AQAAGRycy9kb3ducmV2LnhtbFBLBQYAAAAA&#10;BAAEAPMAAADsBQAAAAA=&#10;" filled="f" stroked="f" strokeweight=".5pt">
                <v:textbox>
                  <w:txbxContent>
                    <w:p w:rsidR="00155455" w:rsidRPr="00CD06C5" w:rsidRDefault="00CD06C5" w:rsidP="00CD06C5">
                      <w:pPr>
                        <w:bidi/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أسْتَنْتِجُ</w:t>
                      </w:r>
                    </w:p>
                  </w:txbxContent>
                </v:textbox>
              </v:shape>
            </w:pict>
          </mc:Fallback>
        </mc:AlternateContent>
      </w:r>
      <w:r w:rsidRPr="00155455">
        <w:rPr>
          <w:rFonts w:ascii="Microsoft Sans Serif" w:hAnsi="Microsoft Sans Serif" w:cs="Microsoft Sans Serif"/>
          <w:noProof/>
          <w:sz w:val="36"/>
          <w:szCs w:val="36"/>
          <w:rtl/>
          <w:lang w:eastAsia="fr-FR"/>
        </w:rPr>
        <w:drawing>
          <wp:inline distT="0" distB="0" distL="0" distR="0" wp14:anchorId="57D4783B" wp14:editId="0D15574A">
            <wp:extent cx="5715000" cy="2924175"/>
            <wp:effectExtent l="0" t="0" r="0" b="9525"/>
            <wp:docPr id="8" name="Image 8" descr="C:\Users\win7\Downloads\thinking-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7\Downloads\thinking-bub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1C" w:rsidRDefault="00916DF3" w:rsidP="00916DF3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أُنْجِزُ التَّمْرِينَ عَدد 3 صفحة 71(من كتاب التّلميذ)</w:t>
      </w:r>
    </w:p>
    <w:p w:rsidR="00916DF3" w:rsidRPr="00916DF3" w:rsidRDefault="00916DF3" w:rsidP="00916DF3">
      <w:pPr>
        <w:pStyle w:val="Paragraphedeliste"/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916DF3" w:rsidP="00155455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r>
        <w:rPr>
          <w:rFonts w:ascii="Microsoft Sans Serif" w:hAnsi="Microsoft Sans Serif" w:cs="Microsoft Sans Serif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767715</wp:posOffset>
                </wp:positionV>
                <wp:extent cx="2947670" cy="10477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F3" w:rsidRPr="00916DF3" w:rsidRDefault="00916DF3" w:rsidP="00916DF3">
                            <w:pPr>
                              <w:bidi/>
                              <w:rPr>
                                <w:rFonts w:ascii="Microsoft Sans Serif" w:hAnsi="Microsoft Sans Serif" w:cs="Microsoft Sans Serif"/>
                                <w:color w:val="FF0000"/>
                                <w:sz w:val="40"/>
                                <w:szCs w:val="40"/>
                                <w:lang w:bidi="ar-TN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sz w:val="40"/>
                                <w:szCs w:val="40"/>
                                <w:rtl/>
                                <w:lang w:bidi="ar-TN"/>
                              </w:rPr>
                              <w:t>اسْمَ الْمَفْعُولِ الْمُشْتَقِّ</w:t>
                            </w:r>
                            <w:r w:rsidRPr="00916DF3">
                              <w:rPr>
                                <w:rFonts w:ascii="Microsoft Sans Serif" w:hAnsi="Microsoft Sans Serif" w:cs="Microsoft Sans Serif" w:hint="cs"/>
                                <w:color w:val="385623" w:themeColor="accent6" w:themeShade="80"/>
                                <w:sz w:val="40"/>
                                <w:szCs w:val="40"/>
                                <w:rtl/>
                                <w:lang w:bidi="ar-TN"/>
                              </w:rPr>
                              <w:t xml:space="preserve"> مِنَ الْفِعْلِ الْمُضَاعَفِ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sz w:val="40"/>
                                <w:szCs w:val="40"/>
                                <w:rtl/>
                                <w:lang w:bidi="ar-TN"/>
                              </w:rPr>
                              <w:t xml:space="preserve"> يَكُونُ عَلَى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 w:hint="cs"/>
                                <w:sz w:val="40"/>
                                <w:szCs w:val="40"/>
                                <w:rtl/>
                                <w:lang w:bidi="ar-TN"/>
                              </w:rPr>
                              <w:t>وَزْنِ  :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 w:hint="cs"/>
                                <w:sz w:val="40"/>
                                <w:szCs w:val="40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916DF3">
                              <w:rPr>
                                <w:rFonts w:ascii="Microsoft Sans Serif" w:hAnsi="Microsoft Sans Serif" w:cs="Microsoft Sans Serif" w:hint="cs"/>
                                <w:color w:val="FF0000"/>
                                <w:sz w:val="40"/>
                                <w:szCs w:val="40"/>
                                <w:highlight w:val="cyan"/>
                                <w:rtl/>
                                <w:lang w:bidi="ar-TN"/>
                              </w:rPr>
                              <w:t>مَفْعُول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left:0;text-align:left;margin-left:208.9pt;margin-top:60.45pt;width:232.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v0hAIAAHEFAAAOAAAAZHJzL2Uyb0RvYy54bWysVE1vEzEQvSPxHyzf6SZp2tComyq0KkKq&#10;aEWLKnFzvHazwusxtpNs+PU8ezdpKFyKuNjjmTfj+T6/aBvD1sqHmmzJh0cDzpSVVNX2qeRfH67f&#10;vecsRGErYciqkm9V4Bezt2/ON26qRrQkUynPYMSG6caVfBmjmxZFkEvViHBETlkINflGRDz9U1F5&#10;sYH1xhSjweC02JCvnCepQgD3qhPyWbavtZLxVuugIjMlh28xnz6fi3QWs3MxffLCLWvZuyH+wYtG&#10;1Baf7k1diSjYytd/mGpq6SmQjkeSmoK0rqXKMSCa4eBFNPdL4VSOBckJbp+m8P/Mys/rO8/qCrU7&#10;5syKBjX6hkqxSrGo2qgY+EjSxoUpsPcO6Nh+oBYKO34AM8Xeat+kG1ExyJHu7T7FMMUkmKOz8eR0&#10;ApGEbDgYTyYnuQjFs7rzIX5U1LBElNyjhjm1Yn0TIlwBdAdJv1m6ro3JdTSWbUp+egyTv0mgYWzi&#10;qNwRvZkUUud6puLWqIQx9ovSyEiOIDFyL6pL49laoIuElMrGHHy2C3RCaTjxGsUe/+zVa5S7OHY/&#10;k4175aa25HP0L9yuvu9c1h0eiTyIO5GxXbS5FfYVX1C1RcE9dXMTnLyuUZQbEeKd8BgUFBLDH29x&#10;aENIPvUUZ0vyP//GT3j0L6ScbTB4JQ8/VsIrzswni84+G47HaVLzY3wyGeHhDyWLQ4ldNZeEqgyx&#10;ZpzMZMJHsyO1p+YRO2KefoVIWIm/Sx535GXs1gF2jFTzeQZhNp2IN/beyWQ6FSm13EP7KLzr+zJN&#10;x2fajaiYvmjPDps0Lc1XkXSdezfluctqn3/MdW7pfgelxXH4zqjnTTn7BQAA//8DAFBLAwQUAAYA&#10;CAAAACEAElNvmuEAAAALAQAADwAAAGRycy9kb3ducmV2LnhtbEyPMU/DMBSEdyT+g/WQ2KhTi4Ib&#10;4lRVpAoJwdDShc2J3STCfg6x2wZ+PY+pjKc73X1XrCbv2MmOsQ+oYD7LgFlsgumxVbB/39xJYDFp&#10;NNoFtAq+bYRVeX1V6NyEM27taZdaRiUYc62gS2nIOY9NZ72OszBYJO8QRq8TybHlZtRnKveOiyx7&#10;4F73SAudHmzV2eZzd/QKXqrNm97WwssfVz2/HtbD1/5jodTtzbR+ApbslC5h+MMndCiJqQ5HNJE5&#10;BffzR0JPZIhsCYwSUgp6VysQcrEEXhb8/4fyFwAA//8DAFBLAQItABQABgAIAAAAIQC2gziS/gAA&#10;AOEBAAATAAAAAAAAAAAAAAAAAAAAAABbQ29udGVudF9UeXBlc10ueG1sUEsBAi0AFAAGAAgAAAAh&#10;ADj9If/WAAAAlAEAAAsAAAAAAAAAAAAAAAAALwEAAF9yZWxzLy5yZWxzUEsBAi0AFAAGAAgAAAAh&#10;AGZ7q/SEAgAAcQUAAA4AAAAAAAAAAAAAAAAALgIAAGRycy9lMm9Eb2MueG1sUEsBAi0AFAAGAAgA&#10;AAAhABJTb5rhAAAACwEAAA8AAAAAAAAAAAAAAAAA3gQAAGRycy9kb3ducmV2LnhtbFBLBQYAAAAA&#10;BAAEAPMAAADsBQAAAAA=&#10;" filled="f" stroked="f" strokeweight=".5pt">
                <v:textbox>
                  <w:txbxContent>
                    <w:p w:rsidR="00916DF3" w:rsidRPr="00916DF3" w:rsidRDefault="00916DF3" w:rsidP="00916DF3">
                      <w:pPr>
                        <w:bidi/>
                        <w:rPr>
                          <w:rFonts w:ascii="Microsoft Sans Serif" w:hAnsi="Microsoft Sans Serif" w:cs="Microsoft Sans Serif" w:hint="cs"/>
                          <w:color w:val="FF0000"/>
                          <w:sz w:val="40"/>
                          <w:szCs w:val="40"/>
                          <w:lang w:bidi="ar-TN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sz w:val="40"/>
                          <w:szCs w:val="40"/>
                          <w:rtl/>
                          <w:lang w:bidi="ar-TN"/>
                        </w:rPr>
                        <w:t>اسْمَ الْمَفْعُولِ الْمُشْتَقِّ</w:t>
                      </w:r>
                      <w:r w:rsidRPr="00916DF3">
                        <w:rPr>
                          <w:rFonts w:ascii="Microsoft Sans Serif" w:hAnsi="Microsoft Sans Serif" w:cs="Microsoft Sans Serif" w:hint="cs"/>
                          <w:color w:val="385623" w:themeColor="accent6" w:themeShade="80"/>
                          <w:sz w:val="40"/>
                          <w:szCs w:val="40"/>
                          <w:rtl/>
                          <w:lang w:bidi="ar-TN"/>
                        </w:rPr>
                        <w:t xml:space="preserve"> مِنَ الْفِعْلِ الْمُضَاعَفِ</w:t>
                      </w:r>
                      <w:r>
                        <w:rPr>
                          <w:rFonts w:ascii="Microsoft Sans Serif" w:hAnsi="Microsoft Sans Serif" w:cs="Microsoft Sans Serif" w:hint="cs"/>
                          <w:sz w:val="40"/>
                          <w:szCs w:val="40"/>
                          <w:rtl/>
                          <w:lang w:bidi="ar-TN"/>
                        </w:rPr>
                        <w:t xml:space="preserve"> يَكُونُ عَلَى </w:t>
                      </w:r>
                      <w:proofErr w:type="gramStart"/>
                      <w:r>
                        <w:rPr>
                          <w:rFonts w:ascii="Microsoft Sans Serif" w:hAnsi="Microsoft Sans Serif" w:cs="Microsoft Sans Serif" w:hint="cs"/>
                          <w:sz w:val="40"/>
                          <w:szCs w:val="40"/>
                          <w:rtl/>
                          <w:lang w:bidi="ar-TN"/>
                        </w:rPr>
                        <w:t>وَزْنِ  :</w:t>
                      </w:r>
                      <w:proofErr w:type="gramEnd"/>
                      <w:r>
                        <w:rPr>
                          <w:rFonts w:ascii="Microsoft Sans Serif" w:hAnsi="Microsoft Sans Serif" w:cs="Microsoft Sans Serif" w:hint="cs"/>
                          <w:sz w:val="40"/>
                          <w:szCs w:val="40"/>
                          <w:rtl/>
                          <w:lang w:bidi="ar-TN"/>
                        </w:rPr>
                        <w:t xml:space="preserve"> </w:t>
                      </w:r>
                      <w:r w:rsidRPr="00916DF3">
                        <w:rPr>
                          <w:rFonts w:ascii="Microsoft Sans Serif" w:hAnsi="Microsoft Sans Serif" w:cs="Microsoft Sans Serif" w:hint="cs"/>
                          <w:color w:val="FF0000"/>
                          <w:sz w:val="40"/>
                          <w:szCs w:val="40"/>
                          <w:highlight w:val="cyan"/>
                          <w:rtl/>
                          <w:lang w:bidi="ar-TN"/>
                        </w:rPr>
                        <w:t>مَفْعُول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205740</wp:posOffset>
                </wp:positionV>
                <wp:extent cx="1533525" cy="4667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F3" w:rsidRPr="00916DF3" w:rsidRDefault="00916DF3" w:rsidP="00916DF3">
                            <w:pPr>
                              <w:bidi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</w:pPr>
                            <w:r w:rsidRPr="00916DF3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لَقَدْ تَعَلَّمْتُ </w:t>
                            </w:r>
                            <w:proofErr w:type="gramStart"/>
                            <w:r w:rsidRPr="00916DF3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أَنَّ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left:0;text-align:left;margin-left:280.15pt;margin-top:16.2pt;width:12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qOhQIAAHAFAAAOAAAAZHJzL2Uyb0RvYy54bWysVN9v0zAQfkfif7D8ztJ2bYFq6VQ2DSFN&#10;28SGJvHmOvYaYfuMfW1S/nrOTtJVg5chXpKz77vP9/vsvLWG7VSINbiSj09GnCknoardU8m/PVy9&#10;+8BZROEqYcCpku9V5OfLt2/OGr9QE9iAqVRgROLiovEl3yD6RVFEuVFWxBPwypFSQ7AC6RieiiqI&#10;htitKSaj0bxoIFQ+gFQx0u1lp+TLzK+1knirdVTITMnJN8zfkL/r9C2WZ2LxFITf1LJ3Q/yDF1bU&#10;jh49UF0KFGwb6j+obC0DRNB4IsEWoHUtVY6BohmPXkRzvxFe5VgoOdEf0hT/H6282d0FVldUuwln&#10;Tliq0XeqFKsUQ9WiYnRPSWp8XBD23hMa20/QksFwH+kyxd7qYNOfomKkp3TvDykmKiaT0ez0dDaZ&#10;cSZJN53P35NM9MWztQ8RPyuwLAklD1TCnFmxu47YQQdIeszBVW1MLqNxrCn5/HQ2ygYHDZEbl7Aq&#10;N0RPkyLqPM8S7o1KGOO+Kk0JyQGki9yK6sIEthPUREJK5TDHnnkJnVCanHiNYY9/9uo1xl0cw8vg&#10;8GBsawchR//C7erH4LLu8JTzo7iTiO26zZ0wHQq7hmpP9Q7QjU308qqmolyLiHci0JxQiWn28ZY+&#10;2gAlH3qJsw2EX3+7T3hqX9Jy1tDclTz+3IqgODNfHDX2x/F0mgY1H6az9xM6hGPN+ljjtvYCqCpj&#10;2jJeZjHh0QyiDmAfaUWs0qukEk7S2yXHQbzAbhvQipFqtcogGk0v8Nrde5moU5FSyz20jyL4vi/T&#10;cNzAMKFi8aI9O2yydLDaIug6927Kc5fVPv801rn7+xWU9sbxOaOeF+XyNwAAAP//AwBQSwMEFAAG&#10;AAgAAAAhAEYeGVHhAAAACgEAAA8AAABkcnMvZG93bnJldi54bWxMj8tOwzAQRfdI/IM1SOyo3ZRU&#10;IcSpqkgVEiqLlm7YTWI3ifAjxG4b+HqmK1iO5ujec4vVZA076zH03kmYzwQw7RqvetdKOLxvHjJg&#10;IaJTaLzTEr51gFV5e1NgrvzF7fR5H1tGIS7kKKGLccg5D02nLYaZH7Sj39GPFiOdY8vViBcKt4Yn&#10;Qiy5xd5RQ4eDrjrdfO5PVsJrtXnDXZ3Y7MdUL9vjevg6fKRS3t9N62dgUU/xD4arPqlDSU61PzkV&#10;mJGQLsWCUAmL5BEYAZmY05aaSJE+AS8L/n9C+QsAAP//AwBQSwECLQAUAAYACAAAACEAtoM4kv4A&#10;AADhAQAAEwAAAAAAAAAAAAAAAAAAAAAAW0NvbnRlbnRfVHlwZXNdLnhtbFBLAQItABQABgAIAAAA&#10;IQA4/SH/1gAAAJQBAAALAAAAAAAAAAAAAAAAAC8BAABfcmVscy8ucmVsc1BLAQItABQABgAIAAAA&#10;IQCVZHqOhQIAAHAFAAAOAAAAAAAAAAAAAAAAAC4CAABkcnMvZTJvRG9jLnhtbFBLAQItABQABgAI&#10;AAAAIQBGHhlR4QAAAAoBAAAPAAAAAAAAAAAAAAAAAN8EAABkcnMvZG93bnJldi54bWxQSwUGAAAA&#10;AAQABADzAAAA7QUAAAAA&#10;" filled="f" stroked="f" strokeweight=".5pt">
                <v:textbox>
                  <w:txbxContent>
                    <w:p w:rsidR="00916DF3" w:rsidRPr="00916DF3" w:rsidRDefault="00916DF3" w:rsidP="00916DF3">
                      <w:pPr>
                        <w:bidi/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44"/>
                          <w:szCs w:val="44"/>
                          <w:lang w:bidi="ar-TN"/>
                        </w:rPr>
                      </w:pPr>
                      <w:r w:rsidRPr="00916DF3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لَقَدْ تَعَلَّمْتُ </w:t>
                      </w:r>
                      <w:proofErr w:type="gramStart"/>
                      <w:r w:rsidRPr="00916DF3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أَنَّ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6DF3">
        <w:rPr>
          <w:rFonts w:ascii="Microsoft Sans Serif" w:hAnsi="Microsoft Sans Serif" w:cs="Microsoft Sans Serif"/>
          <w:noProof/>
          <w:sz w:val="36"/>
          <w:szCs w:val="36"/>
          <w:lang w:eastAsia="fr-FR"/>
        </w:rPr>
        <w:drawing>
          <wp:inline distT="0" distB="0" distL="0" distR="0" wp14:anchorId="39775E02" wp14:editId="335E32B7">
            <wp:extent cx="5700395" cy="1914525"/>
            <wp:effectExtent l="0" t="0" r="0" b="9525"/>
            <wp:docPr id="11" name="Image 11" descr="Thoughtful Child Girl Thinking Thought Bubble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oughtful Child Girl Thinking Thought Bubble Stock Phot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75" cy="19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63"/>
      </w:tblGrid>
      <w:tr w:rsidR="00630E19" w:rsidTr="00630E19">
        <w:tc>
          <w:tcPr>
            <w:tcW w:w="1421" w:type="dxa"/>
          </w:tcPr>
          <w:p w:rsidR="00630E19" w:rsidRDefault="00630E19" w:rsidP="00B63E1C">
            <w:pPr>
              <w:bidi/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</w:pP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yellow"/>
                <w:rtl/>
                <w:lang w:bidi="ar-TN"/>
              </w:rPr>
              <w:t>مَـــــهْــ</w:t>
            </w: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green"/>
                <w:rtl/>
                <w:lang w:bidi="ar-TN"/>
              </w:rPr>
              <w:t>ـدُو</w:t>
            </w: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magenta"/>
                <w:rtl/>
                <w:lang w:bidi="ar-TN"/>
              </w:rPr>
              <w:t>دٌ</w:t>
            </w:r>
          </w:p>
        </w:tc>
      </w:tr>
      <w:tr w:rsidR="00630E19" w:rsidTr="00630E19">
        <w:tc>
          <w:tcPr>
            <w:tcW w:w="1421" w:type="dxa"/>
          </w:tcPr>
          <w:p w:rsidR="00630E19" w:rsidRDefault="00630E19" w:rsidP="00B63E1C">
            <w:pPr>
              <w:bidi/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</w:pP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yellow"/>
                <w:rtl/>
                <w:lang w:bidi="ar-TN"/>
              </w:rPr>
              <w:t>مَــــشْــ</w:t>
            </w: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green"/>
                <w:rtl/>
                <w:lang w:bidi="ar-TN"/>
              </w:rPr>
              <w:t>ـدُو</w:t>
            </w: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magenta"/>
                <w:rtl/>
                <w:lang w:bidi="ar-TN"/>
              </w:rPr>
              <w:t>دٌ</w:t>
            </w:r>
          </w:p>
        </w:tc>
      </w:tr>
      <w:tr w:rsidR="00630E19" w:rsidTr="00630E19">
        <w:tc>
          <w:tcPr>
            <w:tcW w:w="1421" w:type="dxa"/>
          </w:tcPr>
          <w:p w:rsidR="00630E19" w:rsidRDefault="00630E19" w:rsidP="00B63E1C">
            <w:pPr>
              <w:bidi/>
              <w:rPr>
                <w:rFonts w:ascii="Microsoft Sans Serif" w:hAnsi="Microsoft Sans Serif" w:cs="Microsoft Sans Serif" w:hint="cs"/>
                <w:sz w:val="36"/>
                <w:szCs w:val="36"/>
                <w:rtl/>
                <w:lang w:bidi="ar-TN"/>
              </w:rPr>
            </w:pP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yellow"/>
                <w:rtl/>
                <w:lang w:bidi="ar-TN"/>
              </w:rPr>
              <w:t>مَـــــفْــ</w:t>
            </w: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green"/>
                <w:rtl/>
                <w:lang w:bidi="ar-TN"/>
              </w:rPr>
              <w:t>ـعُو</w:t>
            </w:r>
            <w:r w:rsidRPr="00630E19">
              <w:rPr>
                <w:rFonts w:ascii="Microsoft Sans Serif" w:hAnsi="Microsoft Sans Serif" w:cs="Microsoft Sans Serif" w:hint="cs"/>
                <w:sz w:val="36"/>
                <w:szCs w:val="36"/>
                <w:highlight w:val="magenta"/>
                <w:rtl/>
                <w:lang w:bidi="ar-TN"/>
              </w:rPr>
              <w:t>لٌ</w:t>
            </w:r>
          </w:p>
        </w:tc>
      </w:tr>
    </w:tbl>
    <w:p w:rsidR="00B63E1C" w:rsidRDefault="00810D07" w:rsidP="00810D07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أَشْتَقُّ اسْمَ </w:t>
      </w:r>
      <w:proofErr w:type="gramStart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الْمَفْعُولِ .</w:t>
      </w:r>
      <w:proofErr w:type="gramEnd"/>
    </w:p>
    <w:p w:rsidR="00810D07" w:rsidRDefault="00810D07" w:rsidP="00810D07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ظَلَّتْ عَيْنِي (شَدَّ)...............إِلَى الشَّابِ وَهْوَ جَادٌّ فِي </w:t>
      </w:r>
      <w:proofErr w:type="gramStart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نَشَاطِهِ ،</w:t>
      </w:r>
      <w:proofErr w:type="gramEnd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 فَيَدَاهُ (مَدَّ)...............إٍلَى الْعَمَلِ وَعَزِيمَتُهُ (سَنَّ).............</w:t>
      </w:r>
      <w:r w:rsidR="00502CDA"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عَلَى الْكِفَاحِ.</w:t>
      </w:r>
    </w:p>
    <w:p w:rsidR="008C5B0F" w:rsidRDefault="00502CDA" w:rsidP="008C5B0F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lastRenderedPageBreak/>
        <w:t>أُنْجِزُ التَّمْرِينَ عَدد 3 صفحة 72 (من كتاب التّلميذ)</w:t>
      </w:r>
    </w:p>
    <w:p w:rsidR="008C5B0F" w:rsidRDefault="00D376A5" w:rsidP="008C5B0F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أَشْتَقُ اسْمَ الْفَاعِلِ أَوْ اسْمَ الْمَفْعُولِ حَسَبَ السِّيَاقِ.</w:t>
      </w:r>
    </w:p>
    <w:p w:rsidR="00D376A5" w:rsidRDefault="00D376A5" w:rsidP="00D376A5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رُبَّانُ السَّفِينَةِ (جَدَّ)............فِي إِيجَادِ سُبُلَ النَّجَاةِ.</w:t>
      </w:r>
    </w:p>
    <w:p w:rsidR="00D376A5" w:rsidRDefault="00D376A5" w:rsidP="00D376A5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 xml:space="preserve">كَانَ الْكَبْشُ (قَدْ </w:t>
      </w:r>
      <w:proofErr w:type="gramStart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شُدَّ).............</w:t>
      </w:r>
      <w:proofErr w:type="gramEnd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إِلَى الشَّجَرَةِ بِحَبْلٍ.</w:t>
      </w:r>
    </w:p>
    <w:p w:rsidR="00D376A5" w:rsidRDefault="00D376A5" w:rsidP="00D376A5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اِسْتَقْبَلَ الْمُعَلِّمُ التَّلَامِيذَ (</w:t>
      </w:r>
      <w:proofErr w:type="spellStart"/>
      <w:proofErr w:type="gramStart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هَشَّ،بَشَّ</w:t>
      </w:r>
      <w:proofErr w:type="spellEnd"/>
      <w:proofErr w:type="gramEnd"/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)...........وَ.............</w:t>
      </w:r>
    </w:p>
    <w:p w:rsidR="00D376A5" w:rsidRDefault="00D376A5" w:rsidP="00D376A5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رَأَيْتُ الْجَزَّارَ (سَنَّ)............سَكَاكِينَهُ اسْتِعْدَادًا لِذَبْحِ الْخِرْفَانِ.</w:t>
      </w:r>
    </w:p>
    <w:p w:rsidR="00D376A5" w:rsidRDefault="00D376A5" w:rsidP="00D376A5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الْقُلُوبُ (هَزَّ)..............بِالْفَرَحِ وَالْحُبُورِ.</w:t>
      </w:r>
    </w:p>
    <w:p w:rsidR="00D376A5" w:rsidRDefault="00D376A5" w:rsidP="00D376A5">
      <w:pPr>
        <w:pStyle w:val="Paragraphedeliste"/>
        <w:numPr>
          <w:ilvl w:val="0"/>
          <w:numId w:val="4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الرَّضِيعُ(حَبَّ)..............لَدَى الْجَمِيعِ.</w:t>
      </w:r>
    </w:p>
    <w:p w:rsidR="00D376A5" w:rsidRDefault="005C6FE0" w:rsidP="00D376A5">
      <w:pPr>
        <w:pStyle w:val="Paragraphedeliste"/>
        <w:numPr>
          <w:ilvl w:val="0"/>
          <w:numId w:val="3"/>
        </w:numPr>
        <w:bidi/>
        <w:rPr>
          <w:rFonts w:ascii="Microsoft Sans Serif" w:hAnsi="Microsoft Sans Serif" w:cs="Microsoft Sans Serif" w:hint="cs"/>
          <w:sz w:val="36"/>
          <w:szCs w:val="36"/>
          <w:lang w:bidi="ar-TN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TN"/>
        </w:rPr>
        <w:t>أُنْجِزُ التَّمْرِينَ عدد 4 صفحة 72 (من كتاب التّلميذ)</w:t>
      </w:r>
    </w:p>
    <w:p w:rsidR="005C6FE0" w:rsidRDefault="00300534" w:rsidP="005C6FE0">
      <w:pPr>
        <w:pStyle w:val="Paragraphedeliste"/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r>
        <w:rPr>
          <w:rFonts w:ascii="Microsoft Sans Serif" w:hAnsi="Microsoft Sans Serif" w:cs="Microsoft Sans Serif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254635</wp:posOffset>
                </wp:positionV>
                <wp:extent cx="4305300" cy="4600575"/>
                <wp:effectExtent l="228600" t="228600" r="590550" b="257175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600575"/>
                        </a:xfrm>
                        <a:prstGeom prst="wedgeEllipseCallout">
                          <a:avLst>
                            <a:gd name="adj1" fmla="val 59204"/>
                            <a:gd name="adj2" fmla="val 2384"/>
                          </a:avLst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34" w:rsidRPr="00300534" w:rsidRDefault="00300534" w:rsidP="00300534">
                            <w:pPr>
                              <w:bidi/>
                              <w:rPr>
                                <w:rFonts w:ascii="Microsoft Sans Serif" w:hAnsi="Microsoft Sans Serif" w:cs="Microsoft Sans Serif" w:hint="cs"/>
                                <w:color w:val="7030A0"/>
                                <w:sz w:val="44"/>
                                <w:szCs w:val="44"/>
                                <w:lang w:bidi="ar-TN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color w:val="7030A0"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لَقَدْ تَعَلَّمْتُ يَا أُخْتِي أَنَّ اسْمَ الْفَاعِلِ يَدُلُّ عَلَى مَنْ قَامَ بِالْفِعْلِ وَيُشْتَقُّ مِنَ الْمُضَاعَفِ عَلَى وَزْنِ </w:t>
                            </w:r>
                            <w:r w:rsidRPr="001A482C">
                              <w:rPr>
                                <w:rFonts w:ascii="Microsoft Sans Serif" w:hAnsi="Microsoft Sans Serif" w:cs="Microsoft Sans Serif" w:hint="cs"/>
                                <w:color w:val="7030A0"/>
                                <w:sz w:val="44"/>
                                <w:szCs w:val="44"/>
                                <w:highlight w:val="yellow"/>
                                <w:rtl/>
                                <w:lang w:bidi="ar-TN"/>
                              </w:rPr>
                              <w:t>فَاعِل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color w:val="7030A0"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 أَمَّا اسْمُ الْمَفْعُولِ فَيَدُلُّ عَلَى مَنْ وَقَعَ عَلَيْهِ الْفِعْلُ وَيُشْتَقُّ مِنَ الْمُضَاعَفِ عَلَى وَزْنِ </w:t>
                            </w:r>
                            <w:r w:rsidRPr="001A482C">
                              <w:rPr>
                                <w:rFonts w:ascii="Microsoft Sans Serif" w:hAnsi="Microsoft Sans Serif" w:cs="Microsoft Sans Serif" w:hint="cs"/>
                                <w:color w:val="7030A0"/>
                                <w:sz w:val="44"/>
                                <w:szCs w:val="44"/>
                                <w:highlight w:val="yellow"/>
                                <w:rtl/>
                                <w:lang w:bidi="ar-TN"/>
                              </w:rPr>
                              <w:t>مَفْعُول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5" o:spid="_x0000_s1031" type="#_x0000_t63" style="position:absolute;left:0;text-align:left;margin-left:-26.6pt;margin-top:20.05pt;width:339pt;height:3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d1wIAABYGAAAOAAAAZHJzL2Uyb0RvYy54bWysVMlu2zAQvRfoPxC8N5IVO4thOXCdpiiQ&#10;DU2KnGmKtNVSHJakLbtf3yFFy0Ya9FD0Qs1w9qfHmVxtG0U2wroadEkHJzklQnOoar0s6bfnmw8X&#10;lDjPdMUUaFHSnXD0avr+3aQ1Y1HAClQlLMEk2o1bU9KV92acZY6vRMPcCRih0SjBNsyjapdZZVmL&#10;2RuVFXl+lrVgK2OBC+fw9roz0mnML6Xg/kFKJzxRJcXefDxtPBfhzKYTNl5aZlY1T22wf+iiYbXG&#10;on2qa+YZWdv6j1RNzS04kP6EQ5OBlDUXcQacZpC/muZpxYyIsyA4zvQwuf+Xlt9vHi2pq5KOKNGs&#10;wV/0ca2UIBZ0JcgoANQaN0a/J/Nok+ZQDNNupW3CF+cg2wjqrgdVbD3heDk8zUenOWLP0TY8y/PR&#10;ecyaHcKNdf6zgIYEoaStqJbik1K1cWLOlIK1j9iyza3zEeQqtcqq7wNKZKPwn22YIqPLIh+mf3rk&#10;Uxz7FKcX0QXrp4Qo7TsI2UWkzb6UgpZYhvgUxQU2HxuJ7BRzZQkWLSnjXGhfdCbm76Dq7gfnoxwj&#10;IsWYMivWXQ/xMt5i3T7TdILaEotF4aiFLKDf4R0lv1MidKn0VyHxxyHCqXJ4Mq+bOgvVMXP0DmGy&#10;VqoPHLw1jfKDFJR8D5j0gX+BYV+xGwEjYlXQvg9uag32rcrVj75y54+tH80cRL9dbBNbExUXUO2Q&#10;wRa6p+0Mv6mRRbfM+UdmkRfIPNxP/gEPifiWFJJEyQrsr7fugz8+MbRS0uJuKKn7uWZWUKK+aHx8&#10;l4PhMCyTqAxH5wUq9tiyOLbodTMHpAkyFbuLYvD3ai9KC80LrrFZqIompjnWLin3dq/MfbezcBFy&#10;MZtFN1wghvlb/WR4SB5wDjR+3r4wa9JT8vgK72G/RxLjO0ocfEOkhtnag6x9MAakO1yTgssn0igt&#10;yrDdjvXodVjn098AAAD//wMAUEsDBBQABgAIAAAAIQDKSSRp4gAAAAoBAAAPAAAAZHJzL2Rvd25y&#10;ZXYueG1sTI/dSsNAEIXvBd9hGcGb0m4S41ZiJqW0iCCitvYBNsmYRPcnZDdpfHvXK70c5uOc7+Sb&#10;WSs20eA6axDiVQSMTGXrzjQIp/eH5R0w56WppbKGEL7Jwaa4vMhlVtuzOdB09A0LIcZlEqH1vs84&#10;d1VLWrqV7cmE34cdtPThHBpeD/IcwrXiSRQJrmVnQkMre9q1VH0dR40wxm/73VQtyu3j6/P+9OKe&#10;FupTIF5fzdt7YJ5m/wfDr35QhyI4lXY0tWMKYXl7kwQUIY1iYAEQSRq2lAhrkQrgRc7/Tyh+AAAA&#10;//8DAFBLAQItABQABgAIAAAAIQC2gziS/gAAAOEBAAATAAAAAAAAAAAAAAAAAAAAAABbQ29udGVu&#10;dF9UeXBlc10ueG1sUEsBAi0AFAAGAAgAAAAhADj9If/WAAAAlAEAAAsAAAAAAAAAAAAAAAAALwEA&#10;AF9yZWxzLy5yZWxzUEsBAi0AFAAGAAgAAAAhAECtGZ3XAgAAFgYAAA4AAAAAAAAAAAAAAAAALgIA&#10;AGRycy9lMm9Eb2MueG1sUEsBAi0AFAAGAAgAAAAhAMpJJGniAAAACgEAAA8AAAAAAAAAAAAAAAAA&#10;MQUAAGRycy9kb3ducmV2LnhtbFBLBQYAAAAABAAEAPMAAABABgAAAAA=&#10;" adj="23588,11315" fillcolor="white [3201]" strokecolor="#70ad47 [3209]" strokeweight="1pt">
                <v:textbox>
                  <w:txbxContent>
                    <w:p w:rsidR="00300534" w:rsidRPr="00300534" w:rsidRDefault="00300534" w:rsidP="00300534">
                      <w:pPr>
                        <w:bidi/>
                        <w:rPr>
                          <w:rFonts w:ascii="Microsoft Sans Serif" w:hAnsi="Microsoft Sans Serif" w:cs="Microsoft Sans Serif" w:hint="cs"/>
                          <w:color w:val="7030A0"/>
                          <w:sz w:val="44"/>
                          <w:szCs w:val="44"/>
                          <w:lang w:bidi="ar-TN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color w:val="7030A0"/>
                          <w:sz w:val="44"/>
                          <w:szCs w:val="44"/>
                          <w:rtl/>
                          <w:lang w:bidi="ar-TN"/>
                        </w:rPr>
                        <w:t xml:space="preserve">لَقَدْ تَعَلَّمْتُ يَا أُخْتِي أَنَّ اسْمَ الْفَاعِلِ يَدُلُّ عَلَى مَنْ قَامَ بِالْفِعْلِ وَيُشْتَقُّ مِنَ الْمُضَاعَفِ عَلَى وَزْنِ </w:t>
                      </w:r>
                      <w:r w:rsidRPr="001A482C">
                        <w:rPr>
                          <w:rFonts w:ascii="Microsoft Sans Serif" w:hAnsi="Microsoft Sans Serif" w:cs="Microsoft Sans Serif" w:hint="cs"/>
                          <w:color w:val="7030A0"/>
                          <w:sz w:val="44"/>
                          <w:szCs w:val="44"/>
                          <w:highlight w:val="yellow"/>
                          <w:rtl/>
                          <w:lang w:bidi="ar-TN"/>
                        </w:rPr>
                        <w:t>فَاعِل</w:t>
                      </w:r>
                      <w:r>
                        <w:rPr>
                          <w:rFonts w:ascii="Microsoft Sans Serif" w:hAnsi="Microsoft Sans Serif" w:cs="Microsoft Sans Serif" w:hint="cs"/>
                          <w:color w:val="7030A0"/>
                          <w:sz w:val="44"/>
                          <w:szCs w:val="44"/>
                          <w:rtl/>
                          <w:lang w:bidi="ar-TN"/>
                        </w:rPr>
                        <w:t xml:space="preserve"> أَمَّا اسْمُ الْمَفْعُولِ فَيَدُلُّ عَلَى مَنْ وَقَعَ عَلَيْهِ الْفِعْلُ وَيُشْتَقُّ مِنَ الْمُضَاعَفِ عَلَى وَزْنِ </w:t>
                      </w:r>
                      <w:r w:rsidRPr="001A482C">
                        <w:rPr>
                          <w:rFonts w:ascii="Microsoft Sans Serif" w:hAnsi="Microsoft Sans Serif" w:cs="Microsoft Sans Serif" w:hint="cs"/>
                          <w:color w:val="7030A0"/>
                          <w:sz w:val="44"/>
                          <w:szCs w:val="44"/>
                          <w:highlight w:val="yellow"/>
                          <w:rtl/>
                          <w:lang w:bidi="ar-TN"/>
                        </w:rPr>
                        <w:t>مَفْعُول</w:t>
                      </w:r>
                    </w:p>
                  </w:txbxContent>
                </v:textbox>
              </v:shape>
            </w:pict>
          </mc:Fallback>
        </mc:AlternateContent>
      </w:r>
    </w:p>
    <w:p w:rsidR="005C6FE0" w:rsidRPr="00D376A5" w:rsidRDefault="005C6FE0" w:rsidP="005C6FE0">
      <w:pPr>
        <w:pStyle w:val="Paragraphedeliste"/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300534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bookmarkStart w:id="0" w:name="_GoBack"/>
      <w:bookmarkEnd w:id="0"/>
      <w:r w:rsidRPr="00300534">
        <w:rPr>
          <w:rFonts w:ascii="Microsoft Sans Serif" w:hAnsi="Microsoft Sans Serif" w:cs="Microsoft Sans Serif"/>
          <w:sz w:val="36"/>
          <w:szCs w:val="36"/>
          <w:lang w:bidi="ar-TN"/>
        </w:rPr>
        <w:drawing>
          <wp:inline distT="0" distB="0" distL="0" distR="0" wp14:anchorId="6899FA68" wp14:editId="76284C1B">
            <wp:extent cx="1714500" cy="3781425"/>
            <wp:effectExtent l="0" t="0" r="0" b="9525"/>
            <wp:docPr id="4" name="Image 4" descr="معا لنبنبي جيل متفوق مع مس ايمان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عا لنبنبي جيل متفوق مع مس ايمان - Posts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300534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155455" w:rsidP="00155455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  <w:r w:rsidRPr="00155455">
        <w:rPr>
          <w:rFonts w:ascii="Microsoft Sans Serif" w:hAnsi="Microsoft Sans Serif" w:cs="Microsoft Sans Serif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STAGE FRIGHT – PUBLIC SPEAKING &amp; EFT – Whole Therapy Ott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3985A" id="Rectangle 6" o:spid="_x0000_s1026" alt="STAGE FRIGHT – PUBLIC SPEAKING &amp; EFT – Whole Therapy Otta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Z1+AIAAAMGAAAOAAAAZHJzL2Uyb0RvYy54bWysVM1y0zAQvjPDO2h04ObaDs6PTd1OmsQl&#10;Q2gzTTucFVuONdiSkZQ4gWGGd+ANeRJWcpKm7YUBfNBIu/K3u99+2vPLbVWiDZWKCR5j/8zDiPJU&#10;ZIyvYvxwnzgDjJQmPCOl4DTGO6rw5cXrV+dNHdGOKESZUYkAhKuoqWNcaF1HrqvSglZEnYmacnDm&#10;QlZEw1Gu3EySBtCr0u14Xs9thMxqKVKqFFjHrRNfWPw8p6m+zXNFNSpjDLlpu0q7Ls3qXpyTaCVJ&#10;XbB0nwb5iywqwjgEPUKNiSZoLdkLqIqlUiiR67NUVK7Ic5ZSWwNU43vPqlkUpKa2FiBH1Uea1P+D&#10;TW82c4lYFuMeRpxU0KI7II3wVUkRmDKqUqBrcT+8nqDkbnr9/h79+vETzR+uZtMRWswnww/Tm2v0&#10;hlT1OzRJWu8n6CtF9wUFYnfoVmvSEEN1U6sIIi7quTRkqXom0s8KcTEqICIdqhpig4wglYNJStEU&#10;lGRQs28g3CcY5qAADS2bjyKD5MlaC9uIbS4rEwMoRlvb792x33SrUQrGt14w8EAVKbj2exOBRIef&#10;a6n0NRUVMpsYS8jOgpPNTOn26uGKicVFwsoS7CQq+RMDYLYWCA2/Gp9JwirkW+iFk8FkEDhBpzdx&#10;Am88dobJKHB6id/vjt+OR6Ox/93E9YOoYFlGuQlzUKsf/Jka9u+m1dlRr0qULDNwJiUlV8tRKdGG&#10;wGtJ7GcpB8/jNfdpGpYvqOVZSX4n8K46oZP0Bn0nSIKuE/a9geP54VXY84IwGCdPS5oxTv+9JNTE&#10;OOx2urZLJ0k/q82z38vaSFQxDfOoZFWMQRrwmUskMgqc8MzuNWFluz+hwqT/SAW0+9Boq1cj0Vb9&#10;S5HtQK5SgJxAeTA5YVMI+RWjBh5LjNWXNZEUo3LKQfKhHwRmbNlD0O134CBPPctTD+EpQMVYY9Ru&#10;R7oddetaslUBkXxLDBdDeCY5sxI2T6jNav+4YNLYSvZT0Yyy07O99Ti7L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A0Wdf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p w:rsidR="00B63E1C" w:rsidRPr="00B63E1C" w:rsidRDefault="00B63E1C" w:rsidP="00B63E1C">
      <w:pPr>
        <w:bidi/>
        <w:rPr>
          <w:rFonts w:ascii="Microsoft Sans Serif" w:hAnsi="Microsoft Sans Serif" w:cs="Microsoft Sans Serif"/>
          <w:sz w:val="36"/>
          <w:szCs w:val="36"/>
          <w:rtl/>
          <w:lang w:bidi="ar-TN"/>
        </w:rPr>
      </w:pPr>
    </w:p>
    <w:sectPr w:rsidR="00B63E1C" w:rsidRPr="00B63E1C" w:rsidSect="00A2286F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7.25pt;height:26.25pt;visibility:visible;mso-wrap-style:square" o:bullet="t">
        <v:imagedata r:id="rId1" o:title=""/>
      </v:shape>
    </w:pict>
  </w:numPicBullet>
  <w:abstractNum w:abstractNumId="0" w15:restartNumberingAfterBreak="0">
    <w:nsid w:val="1258665B"/>
    <w:multiLevelType w:val="hybridMultilevel"/>
    <w:tmpl w:val="B9C0751A"/>
    <w:lvl w:ilvl="0" w:tplc="0798A05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381"/>
    <w:multiLevelType w:val="hybridMultilevel"/>
    <w:tmpl w:val="8AF2EED2"/>
    <w:lvl w:ilvl="0" w:tplc="F2E4C5FA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6151"/>
    <w:multiLevelType w:val="hybridMultilevel"/>
    <w:tmpl w:val="370635F4"/>
    <w:lvl w:ilvl="0" w:tplc="60C00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8E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C8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A7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C7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E0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61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CE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E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6E4F1A"/>
    <w:multiLevelType w:val="hybridMultilevel"/>
    <w:tmpl w:val="2DEE8848"/>
    <w:lvl w:ilvl="0" w:tplc="A7F84F00"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6F"/>
    <w:rsid w:val="00050AF5"/>
    <w:rsid w:val="00155455"/>
    <w:rsid w:val="001A482C"/>
    <w:rsid w:val="00234EFC"/>
    <w:rsid w:val="00300534"/>
    <w:rsid w:val="00502CDA"/>
    <w:rsid w:val="005C6FE0"/>
    <w:rsid w:val="00630E19"/>
    <w:rsid w:val="00810D07"/>
    <w:rsid w:val="008C5B0F"/>
    <w:rsid w:val="00916DF3"/>
    <w:rsid w:val="00A2286F"/>
    <w:rsid w:val="00A4332F"/>
    <w:rsid w:val="00B010A4"/>
    <w:rsid w:val="00B63E1C"/>
    <w:rsid w:val="00CD06C5"/>
    <w:rsid w:val="00D376A5"/>
    <w:rsid w:val="00D93EEB"/>
    <w:rsid w:val="00DC3A33"/>
    <w:rsid w:val="00DE4F9C"/>
    <w:rsid w:val="00E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0CB1-CDE6-4532-8AFA-13BF3AE8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2020-04-02T13:18:00Z</dcterms:created>
  <dcterms:modified xsi:type="dcterms:W3CDTF">2020-04-02T21:24:00Z</dcterms:modified>
</cp:coreProperties>
</file>